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A" w:rsidRPr="00F82BEA" w:rsidRDefault="00F82BEA" w:rsidP="00F82BEA">
      <w:pPr>
        <w:rPr>
          <w:sz w:val="36"/>
          <w:lang w:val="uk-UA"/>
        </w:rPr>
      </w:pPr>
    </w:p>
    <w:p w:rsidR="00F82BEA" w:rsidRPr="00F82BEA" w:rsidRDefault="00F82BEA" w:rsidP="00F82BEA">
      <w:pPr>
        <w:rPr>
          <w:sz w:val="36"/>
          <w:lang w:val="uk-UA"/>
        </w:rPr>
      </w:pPr>
    </w:p>
    <w:p w:rsidR="00F82BEA" w:rsidRPr="00F82BEA" w:rsidRDefault="00F82BEA" w:rsidP="00F82BEA">
      <w:pPr>
        <w:ind w:left="720"/>
        <w:rPr>
          <w:b/>
          <w:lang w:val="uk-UA"/>
        </w:rPr>
      </w:pPr>
      <w:r w:rsidRPr="00F82BEA">
        <w:rPr>
          <w:b/>
          <w:lang w:val="uk-UA"/>
        </w:rPr>
        <w:t xml:space="preserve">П О Г О Д Ж </w:t>
      </w:r>
      <w:r w:rsidR="00BE0AAA">
        <w:rPr>
          <w:b/>
          <w:lang w:val="uk-UA"/>
        </w:rPr>
        <w:t>УЮ</w:t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="00BE0AAA">
        <w:rPr>
          <w:b/>
          <w:lang w:val="uk-UA"/>
        </w:rPr>
        <w:t xml:space="preserve">            </w:t>
      </w:r>
      <w:r w:rsidRPr="00F82BEA">
        <w:rPr>
          <w:b/>
          <w:lang w:val="uk-UA"/>
        </w:rPr>
        <w:t xml:space="preserve">П О Г О Д Ж </w:t>
      </w:r>
      <w:r w:rsidR="00BE0AAA">
        <w:rPr>
          <w:b/>
          <w:lang w:val="uk-UA"/>
        </w:rPr>
        <w:t>УЮ</w:t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Pr="00F82BEA">
        <w:rPr>
          <w:b/>
          <w:lang w:val="uk-UA"/>
        </w:rPr>
        <w:tab/>
      </w:r>
      <w:r w:rsidR="00BE0AAA">
        <w:rPr>
          <w:b/>
          <w:lang w:val="uk-UA"/>
        </w:rPr>
        <w:t xml:space="preserve">            </w:t>
      </w:r>
      <w:r w:rsidRPr="00F82BEA">
        <w:rPr>
          <w:b/>
          <w:lang w:val="uk-UA"/>
        </w:rPr>
        <w:t xml:space="preserve">З А Т В Е Р Д Ж </w:t>
      </w:r>
      <w:r w:rsidR="00BE0AAA">
        <w:rPr>
          <w:b/>
          <w:lang w:val="uk-UA"/>
        </w:rPr>
        <w:t>УЮ</w:t>
      </w:r>
      <w:r w:rsidRPr="00F82BEA">
        <w:rPr>
          <w:b/>
          <w:lang w:val="uk-UA"/>
        </w:rPr>
        <w:t xml:space="preserve"> </w:t>
      </w:r>
    </w:p>
    <w:p w:rsidR="00F82BEA" w:rsidRPr="00F82BEA" w:rsidRDefault="00F82BEA" w:rsidP="00F82BEA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Заступник директора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F82BEA">
        <w:rPr>
          <w:rFonts w:ascii="Times New Roman" w:hAnsi="Times New Roman"/>
        </w:rPr>
        <w:t>Завідувач</w:t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</w:r>
      <w:r w:rsidRPr="00F82BEA">
        <w:rPr>
          <w:rFonts w:ascii="Times New Roman" w:hAnsi="Times New Roman"/>
        </w:rPr>
        <w:tab/>
        <w:t>Директор школи</w:t>
      </w:r>
    </w:p>
    <w:p w:rsidR="00F82BEA" w:rsidRPr="00F82BEA" w:rsidRDefault="00F82BEA" w:rsidP="00F82BEA">
      <w:pPr>
        <w:rPr>
          <w:lang w:val="uk-UA"/>
        </w:rPr>
      </w:pPr>
      <w:r w:rsidRPr="00F82BEA">
        <w:rPr>
          <w:lang w:val="uk-UA"/>
        </w:rPr>
        <w:tab/>
        <w:t>з навчально-виховної роботи</w:t>
      </w:r>
      <w:r w:rsidRPr="00F82BEA">
        <w:rPr>
          <w:lang w:val="uk-UA"/>
        </w:rPr>
        <w:tab/>
        <w:t xml:space="preserve">                                  </w:t>
      </w:r>
      <w:r>
        <w:rPr>
          <w:lang w:val="uk-UA"/>
        </w:rPr>
        <w:t xml:space="preserve"> </w:t>
      </w:r>
      <w:r w:rsidRPr="00F82BEA">
        <w:rPr>
          <w:lang w:val="uk-UA"/>
        </w:rPr>
        <w:t>бібліотек</w:t>
      </w:r>
      <w:r w:rsidR="006515DA">
        <w:rPr>
          <w:lang w:val="uk-UA"/>
        </w:rPr>
        <w:t>и</w:t>
      </w:r>
      <w:r w:rsidRPr="00F82BEA">
        <w:rPr>
          <w:lang w:val="uk-UA"/>
        </w:rPr>
        <w:t xml:space="preserve"> </w:t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</w:p>
    <w:p w:rsidR="00F82BEA" w:rsidRPr="00F82BEA" w:rsidRDefault="00F82BEA" w:rsidP="00F82BEA">
      <w:pPr>
        <w:rPr>
          <w:lang w:val="uk-UA"/>
        </w:rPr>
      </w:pPr>
      <w:r w:rsidRPr="00F82BEA">
        <w:rPr>
          <w:lang w:val="uk-UA"/>
        </w:rPr>
        <w:tab/>
        <w:t>____________________</w:t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  <w:t>_____________________</w:t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</w:r>
      <w:r w:rsidRPr="00F82BEA">
        <w:rPr>
          <w:lang w:val="uk-UA"/>
        </w:rPr>
        <w:tab/>
        <w:t>____________________</w:t>
      </w:r>
    </w:p>
    <w:p w:rsidR="00F82BEA" w:rsidRPr="00F82BEA" w:rsidRDefault="00F82BEA" w:rsidP="00F82BEA">
      <w:pPr>
        <w:pStyle w:val="2"/>
      </w:pPr>
      <w:r w:rsidRPr="00F82BEA">
        <w:tab/>
      </w:r>
      <w:r>
        <w:t xml:space="preserve"> </w:t>
      </w:r>
      <w:r w:rsidRPr="00F82BEA">
        <w:t>Л.</w:t>
      </w:r>
      <w:r w:rsidR="000B15A6">
        <w:t>І</w:t>
      </w:r>
      <w:r w:rsidRPr="00F82BEA">
        <w:t>.</w:t>
      </w:r>
      <w:r w:rsidR="00762EF0">
        <w:t xml:space="preserve"> </w:t>
      </w:r>
      <w:r w:rsidR="000B15A6">
        <w:t>Горбунова</w:t>
      </w:r>
      <w:r w:rsidRPr="00F82BEA">
        <w:t xml:space="preserve"> </w:t>
      </w:r>
      <w:r w:rsidRPr="00F82BEA">
        <w:tab/>
      </w:r>
      <w:r w:rsidRPr="00F82BEA">
        <w:tab/>
      </w:r>
      <w:r w:rsidRPr="00F82BEA">
        <w:tab/>
      </w:r>
      <w:r w:rsidRPr="00F82BEA">
        <w:tab/>
      </w:r>
      <w:r w:rsidRPr="00F82BEA">
        <w:tab/>
      </w:r>
      <w:r w:rsidRPr="00F82BEA">
        <w:tab/>
        <w:t>Н.</w:t>
      </w:r>
      <w:r w:rsidR="006515DA">
        <w:t>О</w:t>
      </w:r>
      <w:r w:rsidRPr="00F82BEA">
        <w:t xml:space="preserve">. </w:t>
      </w:r>
      <w:r w:rsidR="006515DA">
        <w:t>Бахметова</w:t>
      </w:r>
      <w:r w:rsidRPr="00F82BEA">
        <w:t xml:space="preserve">        </w:t>
      </w:r>
      <w:r w:rsidRPr="00F82BEA">
        <w:tab/>
      </w:r>
      <w:r w:rsidRPr="00F82BEA">
        <w:tab/>
      </w:r>
      <w:r w:rsidRPr="00F82BEA">
        <w:tab/>
      </w:r>
      <w:r w:rsidRPr="00F82BEA">
        <w:tab/>
        <w:t xml:space="preserve">            О.М. Резан</w:t>
      </w:r>
    </w:p>
    <w:p w:rsidR="00F82BEA" w:rsidRPr="00F82BEA" w:rsidRDefault="00F82BEA" w:rsidP="00F82BEA">
      <w:pPr>
        <w:rPr>
          <w:b/>
          <w:lang w:val="uk-UA"/>
        </w:rPr>
      </w:pPr>
    </w:p>
    <w:p w:rsidR="00F82BEA" w:rsidRPr="00F82BEA" w:rsidRDefault="00F82BEA" w:rsidP="00F82BEA">
      <w:pPr>
        <w:rPr>
          <w:b/>
          <w:lang w:val="uk-UA"/>
        </w:rPr>
      </w:pPr>
    </w:p>
    <w:p w:rsidR="00F82BEA" w:rsidRPr="00F82BEA" w:rsidRDefault="00F82BEA" w:rsidP="00F82BEA">
      <w:pPr>
        <w:rPr>
          <w:b/>
          <w:lang w:val="uk-UA"/>
        </w:rPr>
      </w:pPr>
    </w:p>
    <w:p w:rsidR="00F82BEA" w:rsidRPr="00F82BEA" w:rsidRDefault="00F82BEA" w:rsidP="00F82BEA">
      <w:pPr>
        <w:rPr>
          <w:b/>
          <w:lang w:val="uk-UA"/>
        </w:rPr>
      </w:pPr>
    </w:p>
    <w:p w:rsidR="00F82BEA" w:rsidRPr="00F82BEA" w:rsidRDefault="00F82BEA" w:rsidP="00F82BEA">
      <w:pPr>
        <w:rPr>
          <w:b/>
          <w:lang w:val="uk-UA"/>
        </w:rPr>
      </w:pPr>
    </w:p>
    <w:p w:rsidR="00F82BEA" w:rsidRPr="00F82BEA" w:rsidRDefault="00F82BEA" w:rsidP="00F82BEA">
      <w:pPr>
        <w:jc w:val="center"/>
        <w:rPr>
          <w:b/>
          <w:sz w:val="36"/>
          <w:lang w:val="uk-UA"/>
        </w:rPr>
      </w:pPr>
    </w:p>
    <w:p w:rsidR="00F82BEA" w:rsidRPr="00F82BEA" w:rsidRDefault="00F82BEA" w:rsidP="00F82BEA">
      <w:pPr>
        <w:jc w:val="center"/>
        <w:rPr>
          <w:b/>
          <w:sz w:val="44"/>
          <w:szCs w:val="44"/>
          <w:lang w:val="uk-UA"/>
        </w:rPr>
      </w:pPr>
    </w:p>
    <w:p w:rsidR="00F82BEA" w:rsidRPr="00F82BEA" w:rsidRDefault="00F82BEA" w:rsidP="00F82BEA">
      <w:pPr>
        <w:jc w:val="center"/>
        <w:rPr>
          <w:b/>
          <w:sz w:val="44"/>
          <w:szCs w:val="44"/>
          <w:lang w:val="uk-UA"/>
        </w:rPr>
      </w:pPr>
      <w:r w:rsidRPr="00F82BEA">
        <w:rPr>
          <w:b/>
          <w:sz w:val="44"/>
          <w:szCs w:val="44"/>
          <w:lang w:val="uk-UA"/>
        </w:rPr>
        <w:t>Перелік навчальних видань,</w:t>
      </w:r>
    </w:p>
    <w:p w:rsidR="00F82BEA" w:rsidRPr="00F82BEA" w:rsidRDefault="00F82BEA" w:rsidP="00F82BEA">
      <w:pPr>
        <w:jc w:val="center"/>
        <w:rPr>
          <w:b/>
          <w:sz w:val="44"/>
          <w:szCs w:val="44"/>
          <w:lang w:val="uk-UA"/>
        </w:rPr>
      </w:pPr>
      <w:r w:rsidRPr="00F82BEA">
        <w:rPr>
          <w:b/>
          <w:sz w:val="44"/>
          <w:szCs w:val="44"/>
          <w:lang w:val="uk-UA"/>
        </w:rPr>
        <w:t xml:space="preserve">що використовуються у навчально-виховному процесі </w:t>
      </w:r>
    </w:p>
    <w:p w:rsidR="00F82BEA" w:rsidRPr="00F82BEA" w:rsidRDefault="00F82BEA" w:rsidP="00F82BEA">
      <w:pPr>
        <w:jc w:val="center"/>
        <w:rPr>
          <w:b/>
          <w:sz w:val="44"/>
          <w:szCs w:val="44"/>
          <w:lang w:val="uk-UA"/>
        </w:rPr>
      </w:pPr>
      <w:r w:rsidRPr="00F82BEA">
        <w:rPr>
          <w:b/>
          <w:sz w:val="44"/>
          <w:szCs w:val="44"/>
          <w:lang w:val="uk-UA"/>
        </w:rPr>
        <w:t>Славутицької загальноосвітньої школи І-ІІІ ступенів №4</w:t>
      </w:r>
    </w:p>
    <w:p w:rsidR="00F82BEA" w:rsidRPr="00F82BEA" w:rsidRDefault="00F82BEA" w:rsidP="00F82BEA">
      <w:pPr>
        <w:jc w:val="center"/>
        <w:rPr>
          <w:b/>
          <w:sz w:val="44"/>
          <w:szCs w:val="44"/>
          <w:lang w:val="uk-UA"/>
        </w:rPr>
      </w:pPr>
      <w:r w:rsidRPr="00F82BEA">
        <w:rPr>
          <w:b/>
          <w:sz w:val="44"/>
          <w:szCs w:val="44"/>
          <w:lang w:val="uk-UA"/>
        </w:rPr>
        <w:t>у 201</w:t>
      </w:r>
      <w:r w:rsidR="000B15A6">
        <w:rPr>
          <w:b/>
          <w:sz w:val="44"/>
          <w:szCs w:val="44"/>
          <w:lang w:val="uk-UA"/>
        </w:rPr>
        <w:t>7</w:t>
      </w:r>
      <w:r w:rsidRPr="00F82BEA">
        <w:rPr>
          <w:b/>
          <w:sz w:val="44"/>
          <w:szCs w:val="44"/>
          <w:lang w:val="uk-UA"/>
        </w:rPr>
        <w:t>/201</w:t>
      </w:r>
      <w:r w:rsidR="000B15A6">
        <w:rPr>
          <w:b/>
          <w:sz w:val="44"/>
          <w:szCs w:val="44"/>
          <w:lang w:val="uk-UA"/>
        </w:rPr>
        <w:t>8</w:t>
      </w:r>
      <w:r w:rsidRPr="00F82BEA">
        <w:rPr>
          <w:b/>
          <w:sz w:val="44"/>
          <w:szCs w:val="44"/>
          <w:lang w:val="uk-UA"/>
        </w:rPr>
        <w:t xml:space="preserve"> навчальному році</w:t>
      </w:r>
    </w:p>
    <w:p w:rsidR="00F82BEA" w:rsidRPr="00F82BEA" w:rsidRDefault="00F82BEA" w:rsidP="00F82BEA">
      <w:pPr>
        <w:jc w:val="center"/>
        <w:rPr>
          <w:sz w:val="44"/>
          <w:szCs w:val="44"/>
          <w:lang w:val="uk-UA"/>
        </w:rPr>
      </w:pPr>
    </w:p>
    <w:p w:rsidR="00F82BEA" w:rsidRPr="00F82BEA" w:rsidRDefault="00F82BEA" w:rsidP="00F82BEA">
      <w:pPr>
        <w:rPr>
          <w:lang w:val="uk-UA"/>
        </w:rPr>
      </w:pPr>
    </w:p>
    <w:p w:rsidR="00F82BEA" w:rsidRPr="00F82BEA" w:rsidRDefault="00F82BEA" w:rsidP="00F82BEA">
      <w:pPr>
        <w:rPr>
          <w:lang w:val="uk-UA"/>
        </w:rPr>
      </w:pPr>
    </w:p>
    <w:p w:rsidR="002635B5" w:rsidRPr="00F82BEA" w:rsidRDefault="00F82BEA">
      <w:pPr>
        <w:jc w:val="center"/>
        <w:rPr>
          <w:b/>
          <w:color w:val="FF0000"/>
          <w:sz w:val="28"/>
          <w:lang w:val="uk-UA"/>
        </w:rPr>
      </w:pPr>
      <w:r w:rsidRPr="00F82BEA">
        <w:rPr>
          <w:b/>
          <w:color w:val="FF0000"/>
          <w:sz w:val="28"/>
          <w:lang w:val="uk-UA"/>
        </w:rPr>
        <w:t xml:space="preserve"> </w:t>
      </w: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p w:rsidR="00F82BEA" w:rsidRPr="00F82BEA" w:rsidRDefault="00F82BEA">
      <w:pPr>
        <w:jc w:val="center"/>
        <w:rPr>
          <w:b/>
          <w:color w:val="FF0000"/>
          <w:sz w:val="28"/>
          <w:lang w:val="uk-UA"/>
        </w:rPr>
      </w:pPr>
    </w:p>
    <w:tbl>
      <w:tblPr>
        <w:tblW w:w="1465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52"/>
        <w:gridCol w:w="1722"/>
        <w:gridCol w:w="2262"/>
        <w:gridCol w:w="850"/>
        <w:gridCol w:w="851"/>
        <w:gridCol w:w="1134"/>
        <w:gridCol w:w="567"/>
        <w:gridCol w:w="567"/>
        <w:gridCol w:w="567"/>
        <w:gridCol w:w="992"/>
        <w:gridCol w:w="850"/>
        <w:gridCol w:w="993"/>
        <w:gridCol w:w="1984"/>
      </w:tblGrid>
      <w:tr w:rsidR="00213A43" w:rsidRPr="00213A43" w:rsidTr="00213A43">
        <w:trPr>
          <w:cantSplit/>
          <w:trHeight w:val="1134"/>
        </w:trPr>
        <w:tc>
          <w:tcPr>
            <w:tcW w:w="561" w:type="dxa"/>
            <w:vAlign w:val="center"/>
          </w:tcPr>
          <w:p w:rsidR="00213A43" w:rsidRPr="00F82BEA" w:rsidRDefault="00213A43" w:rsidP="00D14C8B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lastRenderedPageBreak/>
              <w:t>№</w:t>
            </w:r>
          </w:p>
          <w:p w:rsidR="00213A43" w:rsidRPr="00F82BEA" w:rsidRDefault="00213A43" w:rsidP="00D14C8B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752" w:type="dxa"/>
            <w:vAlign w:val="center"/>
          </w:tcPr>
          <w:p w:rsidR="00213A43" w:rsidRPr="00F82BEA" w:rsidRDefault="00213A43" w:rsidP="00D14C8B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Клас</w:t>
            </w:r>
          </w:p>
        </w:tc>
        <w:tc>
          <w:tcPr>
            <w:tcW w:w="1722" w:type="dxa"/>
            <w:vAlign w:val="center"/>
          </w:tcPr>
          <w:p w:rsidR="00213A43" w:rsidRPr="00F82BEA" w:rsidRDefault="00213A43" w:rsidP="00D14C8B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Навчальний предмет</w:t>
            </w:r>
          </w:p>
        </w:tc>
        <w:tc>
          <w:tcPr>
            <w:tcW w:w="2262" w:type="dxa"/>
            <w:vAlign w:val="center"/>
          </w:tcPr>
          <w:p w:rsidR="00213A43" w:rsidRPr="00F82BEA" w:rsidRDefault="00213A43" w:rsidP="00065981">
            <w:pPr>
              <w:ind w:left="-94" w:right="-20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82BEA">
              <w:rPr>
                <w:b/>
                <w:color w:val="000000"/>
                <w:sz w:val="22"/>
                <w:szCs w:val="22"/>
                <w:lang w:val="uk-UA"/>
              </w:rPr>
              <w:t>Автор і назва підручника</w:t>
            </w:r>
          </w:p>
        </w:tc>
        <w:tc>
          <w:tcPr>
            <w:tcW w:w="850" w:type="dxa"/>
            <w:textDirection w:val="btLr"/>
            <w:vAlign w:val="center"/>
          </w:tcPr>
          <w:p w:rsidR="00213A43" w:rsidRPr="00F82BEA" w:rsidRDefault="00213A43" w:rsidP="0006598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82BEA">
              <w:rPr>
                <w:b/>
                <w:color w:val="000000"/>
                <w:sz w:val="20"/>
                <w:szCs w:val="20"/>
                <w:lang w:val="uk-UA"/>
              </w:rPr>
              <w:t>Характер підручника</w:t>
            </w:r>
          </w:p>
        </w:tc>
        <w:tc>
          <w:tcPr>
            <w:tcW w:w="851" w:type="dxa"/>
            <w:vAlign w:val="center"/>
          </w:tcPr>
          <w:p w:rsidR="00213A43" w:rsidRPr="00F82BEA" w:rsidRDefault="00213A43" w:rsidP="00D14C8B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Рік</w:t>
            </w:r>
          </w:p>
        </w:tc>
        <w:tc>
          <w:tcPr>
            <w:tcW w:w="1134" w:type="dxa"/>
            <w:textDirection w:val="btLr"/>
            <w:vAlign w:val="center"/>
          </w:tcPr>
          <w:p w:rsidR="00213A43" w:rsidRPr="00F82BEA" w:rsidRDefault="00213A43" w:rsidP="00D14C8B"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Видавництво</w:t>
            </w:r>
          </w:p>
        </w:tc>
        <w:tc>
          <w:tcPr>
            <w:tcW w:w="567" w:type="dxa"/>
            <w:shd w:val="clear" w:color="auto" w:fill="auto"/>
          </w:tcPr>
          <w:p w:rsidR="00213A43" w:rsidRPr="00F82BEA" w:rsidRDefault="00213A43" w:rsidP="00775749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213A43" w:rsidRPr="00F82BEA" w:rsidRDefault="00213A43" w:rsidP="00775749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Б</w:t>
            </w:r>
          </w:p>
        </w:tc>
        <w:tc>
          <w:tcPr>
            <w:tcW w:w="567" w:type="dxa"/>
          </w:tcPr>
          <w:p w:rsidR="00213A43" w:rsidRPr="00F82BEA" w:rsidRDefault="00213A43" w:rsidP="00775749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13A43" w:rsidRPr="00F82BEA" w:rsidRDefault="00213A43" w:rsidP="008B1AE3">
            <w:pPr>
              <w:ind w:left="113" w:right="113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F82BEA">
              <w:rPr>
                <w:b/>
                <w:snapToGrid w:val="0"/>
                <w:sz w:val="22"/>
                <w:szCs w:val="22"/>
                <w:lang w:val="uk-UA"/>
              </w:rPr>
              <w:t>Всього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підручників</w:t>
            </w:r>
          </w:p>
        </w:tc>
        <w:tc>
          <w:tcPr>
            <w:tcW w:w="850" w:type="dxa"/>
            <w:textDirection w:val="btLr"/>
          </w:tcPr>
          <w:p w:rsidR="00213A43" w:rsidRPr="00213A43" w:rsidRDefault="00213A43" w:rsidP="00065981">
            <w:pPr>
              <w:ind w:left="113" w:right="113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13A43">
              <w:rPr>
                <w:b/>
                <w:snapToGrid w:val="0"/>
                <w:sz w:val="22"/>
                <w:szCs w:val="22"/>
                <w:lang w:val="uk-UA"/>
              </w:rPr>
              <w:t>Всього</w:t>
            </w:r>
          </w:p>
          <w:p w:rsidR="00213A43" w:rsidRPr="00F82BEA" w:rsidRDefault="00213A43" w:rsidP="00065981">
            <w:pPr>
              <w:ind w:left="113" w:right="113"/>
              <w:jc w:val="center"/>
              <w:rPr>
                <w:b/>
                <w:snapToGrid w:val="0"/>
                <w:sz w:val="18"/>
                <w:lang w:val="uk-UA"/>
              </w:rPr>
            </w:pPr>
            <w:r w:rsidRPr="00213A43">
              <w:rPr>
                <w:b/>
                <w:snapToGrid w:val="0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b/>
                <w:snapToGrid w:val="0"/>
                <w:sz w:val="18"/>
                <w:lang w:val="uk-UA"/>
              </w:rPr>
            </w:pPr>
            <w:r w:rsidRPr="00F82BEA">
              <w:rPr>
                <w:b/>
                <w:snapToGrid w:val="0"/>
                <w:sz w:val="18"/>
                <w:lang w:val="uk-UA"/>
              </w:rPr>
              <w:t>%</w:t>
            </w:r>
          </w:p>
        </w:tc>
        <w:tc>
          <w:tcPr>
            <w:tcW w:w="1984" w:type="dxa"/>
            <w:vAlign w:val="center"/>
          </w:tcPr>
          <w:p w:rsidR="00213A43" w:rsidRPr="00213A43" w:rsidRDefault="00213A43" w:rsidP="00213A43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13A43">
              <w:rPr>
                <w:b/>
                <w:snapToGrid w:val="0"/>
                <w:sz w:val="22"/>
                <w:szCs w:val="22"/>
              </w:rPr>
              <w:t>П</w:t>
            </w:r>
            <w:r w:rsidRPr="00213A43">
              <w:rPr>
                <w:b/>
                <w:snapToGrid w:val="0"/>
                <w:sz w:val="22"/>
                <w:szCs w:val="22"/>
                <w:lang w:val="uk-UA"/>
              </w:rPr>
              <w:t>римітк</w:t>
            </w:r>
            <w:r w:rsidRPr="00213A43">
              <w:rPr>
                <w:b/>
                <w:snapToGrid w:val="0"/>
                <w:sz w:val="22"/>
                <w:szCs w:val="22"/>
              </w:rPr>
              <w:t>а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Вашуленко М.С.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 w:rsidRPr="00F82BEA">
              <w:rPr>
                <w:color w:val="000000"/>
                <w:sz w:val="20"/>
                <w:lang w:val="uk-UA"/>
              </w:rPr>
              <w:t>Буквар</w:t>
            </w:r>
          </w:p>
          <w:p w:rsidR="00213A43" w:rsidRPr="00F82BEA" w:rsidRDefault="00213A43" w:rsidP="002F182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850" w:type="dxa"/>
          </w:tcPr>
          <w:p w:rsidR="00213A43" w:rsidRPr="00F82BEA" w:rsidRDefault="00213A43" w:rsidP="00937E76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49</w:t>
            </w:r>
          </w:p>
        </w:tc>
        <w:tc>
          <w:tcPr>
            <w:tcW w:w="993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2F182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Богданович М.В. Математика</w:t>
            </w:r>
          </w:p>
        </w:tc>
        <w:tc>
          <w:tcPr>
            <w:tcW w:w="850" w:type="dxa"/>
          </w:tcPr>
          <w:p w:rsidR="00213A43" w:rsidRPr="00F82BEA" w:rsidRDefault="00213A43" w:rsidP="002F182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Pr="00F82BEA" w:rsidRDefault="00213A43" w:rsidP="002824CC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Ривкінд Ф.М.</w:t>
            </w:r>
            <w:r w:rsidRPr="00F82BEA">
              <w:rPr>
                <w:color w:val="000000"/>
                <w:sz w:val="20"/>
                <w:lang w:val="uk-UA"/>
              </w:rPr>
              <w:t xml:space="preserve"> Математика</w:t>
            </w:r>
          </w:p>
        </w:tc>
        <w:tc>
          <w:tcPr>
            <w:tcW w:w="850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Default="00213A43" w:rsidP="00BC25CA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Грущинська І. Природознавство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Pr="00F82BEA" w:rsidRDefault="00213A43" w:rsidP="002824CC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937E7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</w:t>
            </w:r>
            <w:r>
              <w:rPr>
                <w:color w:val="000000"/>
                <w:sz w:val="20"/>
                <w:lang w:val="uk-UA"/>
              </w:rPr>
              <w:t xml:space="preserve">ільберт Т.Г. </w:t>
            </w: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937E7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3A43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8243C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352EFD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Сидоренко 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Трудове навчання 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</w:t>
            </w:r>
            <w:r>
              <w:rPr>
                <w:color w:val="000000"/>
                <w:sz w:val="20"/>
                <w:lang w:val="uk-UA"/>
              </w:rPr>
              <w:t>ц</w:t>
            </w:r>
            <w:r w:rsidRPr="00F82BEA">
              <w:rPr>
                <w:color w:val="000000"/>
                <w:sz w:val="20"/>
                <w:lang w:val="uk-UA"/>
              </w:rPr>
              <w:t>ия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Pr="00F82BEA" w:rsidRDefault="00213A43" w:rsidP="002824CC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775749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Тим</w:t>
            </w:r>
            <w:r w:rsidRPr="00F82BEA">
              <w:rPr>
                <w:color w:val="000000"/>
                <w:sz w:val="20"/>
                <w:lang w:val="uk-UA"/>
              </w:rPr>
              <w:t>енко В.</w:t>
            </w:r>
            <w:r>
              <w:rPr>
                <w:color w:val="000000"/>
                <w:sz w:val="20"/>
                <w:lang w:val="uk-UA"/>
              </w:rPr>
              <w:t>П.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Трудове навчання </w:t>
            </w:r>
          </w:p>
        </w:tc>
        <w:tc>
          <w:tcPr>
            <w:tcW w:w="850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213A43" w:rsidRDefault="00213A43" w:rsidP="007757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Default="00213A43" w:rsidP="00352EFD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Аристова Л.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49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Лобова О.В.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77574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Школяр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Default="00213A43" w:rsidP="00006F28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Образотворче мистецтво </w:t>
            </w:r>
          </w:p>
        </w:tc>
        <w:tc>
          <w:tcPr>
            <w:tcW w:w="2262" w:type="dxa"/>
          </w:tcPr>
          <w:p w:rsidR="00213A43" w:rsidRPr="00F82BEA" w:rsidRDefault="00213A43" w:rsidP="005E1FEC">
            <w:pPr>
              <w:pStyle w:val="a4"/>
              <w:rPr>
                <w:color w:val="000000"/>
              </w:rPr>
            </w:pPr>
            <w:r w:rsidRPr="00F82BEA">
              <w:rPr>
                <w:color w:val="000000"/>
              </w:rPr>
              <w:t>Трач С.К. Обр</w:t>
            </w:r>
            <w:r>
              <w:rPr>
                <w:color w:val="000000"/>
              </w:rPr>
              <w:t xml:space="preserve">азотворче </w:t>
            </w:r>
            <w:r w:rsidRPr="00F82BEA">
              <w:rPr>
                <w:color w:val="000000"/>
              </w:rPr>
              <w:t>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BC25C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49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DA6ED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Калініченко О.В.</w:t>
            </w:r>
            <w:r w:rsidRPr="00F82BEA">
              <w:rPr>
                <w:color w:val="000000"/>
              </w:rPr>
              <w:t xml:space="preserve"> Обр</w:t>
            </w:r>
            <w:r>
              <w:rPr>
                <w:color w:val="000000"/>
              </w:rPr>
              <w:t xml:space="preserve">азотворче </w:t>
            </w:r>
            <w:r w:rsidRPr="00F82BEA">
              <w:rPr>
                <w:color w:val="000000"/>
              </w:rPr>
              <w:t>мистецтво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Default="00213A43" w:rsidP="00006F28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Карпюк О. 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Гнатюк О.В.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 Основи</w:t>
            </w:r>
            <w:r w:rsidRPr="00F82BEA">
              <w:rPr>
                <w:color w:val="000000"/>
                <w:sz w:val="20"/>
                <w:lang w:val="uk-UA"/>
              </w:rPr>
              <w:t xml:space="preserve"> здоров’я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  <w:p w:rsidR="00213A43" w:rsidRPr="001E3405" w:rsidRDefault="00213A43" w:rsidP="00FF72FD">
            <w:pPr>
              <w:rPr>
                <w:color w:val="000000"/>
                <w:sz w:val="14"/>
                <w:szCs w:val="14"/>
                <w:lang w:val="uk-UA"/>
              </w:rPr>
            </w:pPr>
            <w:r w:rsidRPr="001E3405">
              <w:rPr>
                <w:color w:val="000000"/>
                <w:sz w:val="14"/>
                <w:szCs w:val="14"/>
                <w:lang w:val="uk-UA"/>
              </w:rPr>
              <w:t>(на класі)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762EF0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D00B77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Вашуленко</w:t>
            </w:r>
            <w:r w:rsidRPr="00F82BEA">
              <w:rPr>
                <w:color w:val="000000"/>
                <w:sz w:val="20"/>
                <w:lang w:val="uk-UA"/>
              </w:rPr>
              <w:t xml:space="preserve"> М.</w:t>
            </w:r>
            <w:r>
              <w:rPr>
                <w:color w:val="000000"/>
                <w:sz w:val="20"/>
                <w:lang w:val="uk-UA"/>
              </w:rPr>
              <w:t>С</w:t>
            </w:r>
            <w:r w:rsidRPr="00F82BEA">
              <w:rPr>
                <w:color w:val="000000"/>
                <w:sz w:val="20"/>
                <w:lang w:val="uk-UA"/>
              </w:rPr>
              <w:t>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</w:tcPr>
          <w:p w:rsidR="00213A43" w:rsidRPr="00F82BEA" w:rsidRDefault="00213A43" w:rsidP="0025106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Савч</w:t>
            </w:r>
            <w:r w:rsidRPr="00F82BEA">
              <w:rPr>
                <w:color w:val="000000"/>
                <w:sz w:val="20"/>
                <w:lang w:val="uk-UA"/>
              </w:rPr>
              <w:t xml:space="preserve">енко </w:t>
            </w:r>
            <w:r>
              <w:rPr>
                <w:color w:val="000000"/>
                <w:sz w:val="20"/>
                <w:lang w:val="uk-UA"/>
              </w:rPr>
              <w:t xml:space="preserve">О.Я. </w:t>
            </w:r>
            <w:r w:rsidRPr="00F82BEA">
              <w:rPr>
                <w:color w:val="000000"/>
                <w:sz w:val="20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Рівкінд Ф.М. Математика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Богданович М.В. Математика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776AF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Грущинська І. Природознавство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sz w:val="20"/>
                <w:lang w:val="uk-UA"/>
              </w:rPr>
            </w:pPr>
            <w:r w:rsidRPr="00F82BEA">
              <w:rPr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sz w:val="20"/>
                <w:lang w:val="uk-UA"/>
              </w:rPr>
            </w:pPr>
            <w:r w:rsidRPr="00F82BEA">
              <w:rPr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74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Сидоренко В</w:t>
            </w:r>
            <w:r>
              <w:rPr>
                <w:color w:val="000000"/>
                <w:sz w:val="20"/>
                <w:lang w:val="uk-UA"/>
              </w:rPr>
              <w:t>.К.</w:t>
            </w:r>
            <w:r w:rsidRPr="00F82BEA">
              <w:rPr>
                <w:color w:val="000000"/>
                <w:sz w:val="20"/>
                <w:lang w:val="uk-UA"/>
              </w:rPr>
              <w:t xml:space="preserve"> Трудове навчання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</w:t>
            </w:r>
            <w:r>
              <w:rPr>
                <w:color w:val="000000"/>
                <w:sz w:val="20"/>
                <w:lang w:val="uk-UA"/>
              </w:rPr>
              <w:t>еремійчик І.М.</w:t>
            </w:r>
            <w:r w:rsidRPr="00F82BEA">
              <w:rPr>
                <w:color w:val="000000"/>
                <w:sz w:val="20"/>
                <w:lang w:val="uk-UA"/>
              </w:rPr>
              <w:t xml:space="preserve"> Трудове навчання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Музика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Аристова Л.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Лобова О.В. 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Школяр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Образотворче мистецтво 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Трач С.К. 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Навч.книга Богдан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46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006F2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Калініченко О.В.</w:t>
            </w:r>
            <w:r w:rsidRPr="00F82BEA">
              <w:rPr>
                <w:color w:val="000000"/>
              </w:rPr>
              <w:t xml:space="preserve"> Обр</w:t>
            </w:r>
            <w:r>
              <w:rPr>
                <w:color w:val="000000"/>
              </w:rPr>
              <w:t xml:space="preserve">азотворче </w:t>
            </w:r>
            <w:r w:rsidRPr="00F82BEA">
              <w:rPr>
                <w:color w:val="000000"/>
              </w:rPr>
              <w:t>мистецтво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352E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Гнатюк О.В. </w:t>
            </w:r>
          </w:p>
          <w:p w:rsidR="00213A43" w:rsidRPr="00F82BEA" w:rsidRDefault="00213A43" w:rsidP="00EE4A4E">
            <w:pPr>
              <w:rPr>
                <w:color w:val="000000"/>
                <w:sz w:val="22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</w:t>
            </w:r>
            <w:r w:rsidRPr="00F82BEA">
              <w:rPr>
                <w:color w:val="000000"/>
                <w:sz w:val="22"/>
                <w:lang w:val="uk-UA"/>
              </w:rPr>
              <w:t>’я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sz w:val="20"/>
                <w:lang w:val="uk-UA"/>
              </w:rPr>
            </w:pPr>
            <w:r w:rsidRPr="00F82BEA">
              <w:rPr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1E3405">
              <w:rPr>
                <w:color w:val="000000"/>
                <w:sz w:val="14"/>
                <w:szCs w:val="14"/>
                <w:lang w:val="uk-UA"/>
              </w:rPr>
              <w:t>(на класі)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Карпюк О.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 Іноземна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Pr="00F82BEA" w:rsidRDefault="00213A43" w:rsidP="00542BE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**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Коршунова О.В. Сходинки до інформатики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 w:rsidRPr="001E3405">
              <w:rPr>
                <w:color w:val="000000"/>
                <w:sz w:val="14"/>
                <w:szCs w:val="14"/>
                <w:lang w:val="uk-UA"/>
              </w:rPr>
              <w:t>(на класі)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776AF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Вашуленко М.С.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F03174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2B170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F0317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Савч</w:t>
            </w:r>
            <w:r w:rsidRPr="00F82BEA">
              <w:rPr>
                <w:color w:val="000000"/>
                <w:sz w:val="20"/>
                <w:lang w:val="uk-UA"/>
              </w:rPr>
              <w:t xml:space="preserve">енко </w:t>
            </w:r>
            <w:r>
              <w:rPr>
                <w:color w:val="000000"/>
                <w:sz w:val="20"/>
                <w:lang w:val="uk-UA"/>
              </w:rPr>
              <w:t xml:space="preserve">О.Я. </w:t>
            </w:r>
            <w:r w:rsidRPr="00F82BEA">
              <w:rPr>
                <w:color w:val="000000"/>
                <w:sz w:val="20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2B170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Богданович М.В. Матеиатика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352E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Коршунова О.В. Сходинки до інформатики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Я у світі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Бібік Н.М.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Я у світі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Грущинська І.В. Природознавство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B34E7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</w:t>
            </w:r>
            <w:r>
              <w:rPr>
                <w:color w:val="000000"/>
                <w:sz w:val="20"/>
                <w:lang w:val="uk-UA"/>
              </w:rPr>
              <w:t xml:space="preserve">ільберт Т.Г. </w:t>
            </w: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2B170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213A43" w:rsidRDefault="00213A43" w:rsidP="002B170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Сидоренко В.К. Трудове навчання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Сиція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3</w:t>
            </w: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</w:t>
            </w:r>
            <w:r>
              <w:rPr>
                <w:color w:val="000000"/>
                <w:sz w:val="20"/>
                <w:lang w:val="uk-UA"/>
              </w:rPr>
              <w:t>еремійчик І.М.</w:t>
            </w:r>
            <w:r w:rsidRPr="00F82BEA">
              <w:rPr>
                <w:color w:val="000000"/>
                <w:sz w:val="20"/>
                <w:lang w:val="uk-UA"/>
              </w:rPr>
              <w:t xml:space="preserve"> Трудове навчання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Default="00213A43" w:rsidP="002B170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213A43" w:rsidRPr="00F82BEA" w:rsidRDefault="00213A43" w:rsidP="00006F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Музика</w:t>
            </w:r>
          </w:p>
        </w:tc>
        <w:tc>
          <w:tcPr>
            <w:tcW w:w="2262" w:type="dxa"/>
          </w:tcPr>
          <w:p w:rsidR="00213A43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Аристова Л. </w:t>
            </w:r>
          </w:p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3A43" w:rsidRPr="00F82BEA" w:rsidRDefault="00213A43" w:rsidP="003827D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Образотворче мистецтво </w:t>
            </w:r>
          </w:p>
        </w:tc>
        <w:tc>
          <w:tcPr>
            <w:tcW w:w="2262" w:type="dxa"/>
          </w:tcPr>
          <w:p w:rsidR="00213A43" w:rsidRPr="00F82BEA" w:rsidRDefault="00213A43" w:rsidP="00C92A1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Калініченко О.В.</w:t>
            </w:r>
            <w:r w:rsidRPr="00F82BEA">
              <w:rPr>
                <w:color w:val="000000"/>
              </w:rPr>
              <w:t xml:space="preserve"> Обр</w:t>
            </w:r>
            <w:r>
              <w:rPr>
                <w:color w:val="000000"/>
              </w:rPr>
              <w:t>азотворче</w:t>
            </w:r>
            <w:r w:rsidRPr="00F82BEA">
              <w:rPr>
                <w:color w:val="000000"/>
              </w:rPr>
              <w:t xml:space="preserve"> мистецтво</w:t>
            </w:r>
          </w:p>
        </w:tc>
        <w:tc>
          <w:tcPr>
            <w:tcW w:w="850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006F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3827D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1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</w:t>
            </w:r>
            <w:r>
              <w:rPr>
                <w:color w:val="000000"/>
                <w:sz w:val="20"/>
                <w:lang w:val="uk-UA"/>
              </w:rPr>
              <w:t>о</w:t>
            </w:r>
            <w:r w:rsidRPr="00F82BEA">
              <w:rPr>
                <w:color w:val="000000"/>
                <w:sz w:val="20"/>
                <w:lang w:val="uk-UA"/>
              </w:rPr>
              <w:t>ров’я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Гнатюк О.В.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Карпюк О.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2B1705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b/>
                <w:color w:val="000000"/>
                <w:sz w:val="20"/>
                <w:szCs w:val="20"/>
                <w:lang w:val="uk-UA"/>
              </w:rPr>
              <w:t>1*</w:t>
            </w:r>
          </w:p>
        </w:tc>
      </w:tr>
      <w:tr w:rsidR="00213A43" w:rsidRPr="00F82BEA" w:rsidTr="00213A43">
        <w:trPr>
          <w:cantSplit/>
          <w:trHeight w:val="447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 xml:space="preserve">4 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54047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Вашуленко М.С.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Default="00213A43" w:rsidP="0054047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54047B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54047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DF2036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</w:tcPr>
          <w:p w:rsidR="00213A43" w:rsidRPr="00F82BEA" w:rsidRDefault="00213A43" w:rsidP="00213A4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Савченко О.Я. Літературне читання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Default="00213A43" w:rsidP="00762EF0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F82BEA" w:rsidRDefault="00213A43" w:rsidP="003A14BC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Богданович В.М. Математика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213A4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ind w:left="-108" w:firstLine="108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EE4A4E">
            <w:pPr>
              <w:ind w:left="-108" w:firstLine="108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</w:p>
          <w:p w:rsidR="00213A43" w:rsidRPr="0059442E" w:rsidRDefault="00213A43" w:rsidP="001441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Я і Україна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Беденко М</w:t>
            </w:r>
            <w:r w:rsidRPr="00F82BEA">
              <w:rPr>
                <w:color w:val="000000"/>
                <w:sz w:val="20"/>
                <w:lang w:val="uk-UA"/>
              </w:rPr>
              <w:t xml:space="preserve">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Я у світі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58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262" w:type="dxa"/>
          </w:tcPr>
          <w:p w:rsidR="00213A43" w:rsidRPr="00F82BEA" w:rsidRDefault="00213A43" w:rsidP="00856D3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</w:t>
            </w:r>
            <w:r>
              <w:rPr>
                <w:color w:val="000000"/>
                <w:sz w:val="20"/>
                <w:lang w:val="uk-UA"/>
              </w:rPr>
              <w:t>ладюк</w:t>
            </w:r>
            <w:r w:rsidRPr="00F82BEA">
              <w:rPr>
                <w:color w:val="000000"/>
                <w:sz w:val="20"/>
                <w:lang w:val="uk-UA"/>
              </w:rPr>
              <w:t xml:space="preserve"> Т.</w:t>
            </w:r>
            <w:r>
              <w:rPr>
                <w:color w:val="000000"/>
                <w:sz w:val="20"/>
                <w:lang w:val="uk-UA"/>
              </w:rPr>
              <w:t>В</w:t>
            </w:r>
            <w:r w:rsidRPr="00F82BEA">
              <w:rPr>
                <w:color w:val="000000"/>
                <w:sz w:val="20"/>
                <w:lang w:val="uk-UA"/>
              </w:rPr>
              <w:t>. Природознавство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Pr="00F82BEA" w:rsidRDefault="00213A43" w:rsidP="0061641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Веремійчик І.М. Трудове навчання 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ind w:left="-108" w:firstLine="108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243370">
            <w:pPr>
              <w:ind w:left="-108" w:firstLine="108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0050F8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DF2036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307465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Музика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Аристова Л.С.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Музичне мистецтво 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F203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Default="00213A43" w:rsidP="00762EF0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Образотворче мистецтво 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Резніченко М.І. </w:t>
            </w:r>
            <w:r w:rsidRPr="00FC24CD">
              <w:rPr>
                <w:color w:val="000000"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DF203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56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Гнатюк О.В.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213A43" w:rsidRDefault="00213A43" w:rsidP="00762EF0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35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Pr="00F82BEA" w:rsidRDefault="00213A43" w:rsidP="00394F05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Павліч</w:t>
            </w:r>
            <w:r w:rsidRPr="00F82BEA">
              <w:rPr>
                <w:color w:val="000000"/>
                <w:sz w:val="20"/>
                <w:lang w:val="uk-UA"/>
              </w:rPr>
              <w:t xml:space="preserve">енко </w:t>
            </w:r>
            <w:r>
              <w:rPr>
                <w:color w:val="000000"/>
                <w:sz w:val="20"/>
                <w:lang w:val="uk-UA"/>
              </w:rPr>
              <w:t>О.</w:t>
            </w:r>
            <w:r w:rsidRPr="00F82BEA">
              <w:rPr>
                <w:color w:val="000000"/>
                <w:sz w:val="20"/>
                <w:lang w:val="uk-UA"/>
              </w:rPr>
              <w:t>М. 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2015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Ранок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F203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394F05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722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Коршунова О.В.</w:t>
            </w:r>
            <w:r>
              <w:rPr>
                <w:color w:val="000000"/>
                <w:sz w:val="20"/>
                <w:lang w:val="uk-UA"/>
              </w:rPr>
              <w:t xml:space="preserve"> Інформатика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  <w:r w:rsidRPr="00F82BEA">
              <w:rPr>
                <w:color w:val="000000"/>
                <w:sz w:val="20"/>
                <w:lang w:val="uk-UA"/>
              </w:rPr>
              <w:t>2</w:t>
            </w:r>
          </w:p>
          <w:p w:rsidR="00213A43" w:rsidRPr="00F82BEA" w:rsidRDefault="00213A43" w:rsidP="00E2366C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3A43" w:rsidRPr="00F82BEA" w:rsidRDefault="00213A43" w:rsidP="00DF2036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 xml:space="preserve">5 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</w:tcBorders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Заболотний О.В. Українська мова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3A43" w:rsidRPr="00F82BEA" w:rsidRDefault="00213A43" w:rsidP="00F16E2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Єрмоленко С.Я</w:t>
            </w:r>
            <w:r w:rsidRPr="00F82BEA">
              <w:rPr>
                <w:color w:val="000000"/>
                <w:sz w:val="20"/>
                <w:lang w:val="uk-UA"/>
              </w:rPr>
              <w:t>. Українська мова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E3405" w:rsidRDefault="00213A43" w:rsidP="001D3AA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Світова література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Ніколенко О.М. Світова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55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Карпюк О.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Пометун О.І.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 Історія України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55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ЗОШ №3, 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Коршевнюк Т.В. Природознавство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55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ЗОШ №3, 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Трудове навчання   </w:t>
            </w:r>
          </w:p>
        </w:tc>
        <w:tc>
          <w:tcPr>
            <w:tcW w:w="2262" w:type="dxa"/>
          </w:tcPr>
          <w:p w:rsidR="00213A43" w:rsidRDefault="00213A43" w:rsidP="007302E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Терещук </w:t>
            </w:r>
            <w:r>
              <w:rPr>
                <w:color w:val="000000"/>
                <w:sz w:val="20"/>
                <w:lang w:val="uk-UA"/>
              </w:rPr>
              <w:t>Б.М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7302E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 (хл.)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EB4DB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850" w:type="dxa"/>
          </w:tcPr>
          <w:p w:rsidR="00213A43" w:rsidRPr="00F82BEA" w:rsidRDefault="00213A43" w:rsidP="00EB4DB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Трудове навчання   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Сидоренко В.К. Трудове навчання (дівч.)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8303C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EB4DBA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13A43" w:rsidRPr="00F82BEA" w:rsidRDefault="00213A43" w:rsidP="00EB4DB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Тарасенкова Н.А. Математика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A76FD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Істер О.С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213A43" w:rsidRDefault="00213A43" w:rsidP="00EA02D7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Бех І.Д. </w:t>
            </w:r>
          </w:p>
          <w:p w:rsidR="00213A43" w:rsidRPr="00F82BEA" w:rsidRDefault="00213A43" w:rsidP="00EA02D7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Алатон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EA02D7" w:rsidRDefault="00213A43" w:rsidP="0041166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2433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+ 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Бойченко Т.Є.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здоров'я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213A43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Калініченко О.В. </w:t>
            </w:r>
            <w:r w:rsidRPr="00F82BEA">
              <w:rPr>
                <w:color w:val="000000"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213A43" w:rsidRPr="00F82BEA" w:rsidRDefault="00213A43" w:rsidP="009A5BB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A76FD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97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Железняк С.М</w:t>
            </w:r>
            <w:r w:rsidRPr="00F82BEA">
              <w:rPr>
                <w:color w:val="000000"/>
                <w:sz w:val="20"/>
                <w:lang w:val="uk-UA"/>
              </w:rPr>
              <w:t>. 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9A5BB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A76FD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Кондратова Л.Г. 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97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536C61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Масол</w:t>
            </w:r>
            <w:r w:rsidRPr="00F82BEA">
              <w:rPr>
                <w:color w:val="000000"/>
                <w:sz w:val="20"/>
                <w:lang w:val="uk-UA"/>
              </w:rPr>
              <w:t xml:space="preserve"> Л.</w:t>
            </w:r>
            <w:r>
              <w:rPr>
                <w:color w:val="000000"/>
                <w:sz w:val="20"/>
                <w:lang w:val="uk-UA"/>
              </w:rPr>
              <w:t>М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536C6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Ривкінд Й.Я. Інформатика</w:t>
            </w:r>
          </w:p>
        </w:tc>
        <w:tc>
          <w:tcPr>
            <w:tcW w:w="850" w:type="dxa"/>
          </w:tcPr>
          <w:p w:rsidR="00213A43" w:rsidRPr="00F82BEA" w:rsidRDefault="00213A43" w:rsidP="00F81BF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93BC1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F81BF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  <w:p w:rsidR="00213A43" w:rsidRPr="00F82BEA" w:rsidRDefault="00213A43" w:rsidP="00F81BF1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2433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13A43">
              <w:rPr>
                <w:color w:val="000000"/>
                <w:sz w:val="20"/>
                <w:szCs w:val="20"/>
                <w:lang w:val="uk-UA"/>
              </w:rPr>
              <w:t>+ 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Морзе Н.В. Інформатика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F81BF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F81BF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679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Заболотний О.В.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1851A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213A43" w:rsidRDefault="00213A43" w:rsidP="005B6CF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8D0EA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13A43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Світова література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Ніколенко О.М. Світова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3A21E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3A21E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Карпюк О.Д. 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Пометун О.І.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історія. Історія України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746AB7" w:rsidRDefault="00213A43" w:rsidP="00243370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F82BEA" w:rsidRDefault="00213A43" w:rsidP="00213A4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Тарасенкова Н.А. Математика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BA473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Ривкінд Й.Я</w:t>
            </w:r>
            <w:r w:rsidRPr="00F82BEA">
              <w:rPr>
                <w:color w:val="000000"/>
                <w:sz w:val="20"/>
                <w:lang w:val="uk-UA"/>
              </w:rPr>
              <w:t>. Інформатика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13A43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43370" w:rsidRDefault="00213A43" w:rsidP="005B6CF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Бойко В.М.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Сиція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Костіков І.Ю.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Бех І.Д. 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Алатон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Калініченко О.В. 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213A43" w:rsidRPr="00F82BEA" w:rsidRDefault="00213A43" w:rsidP="005D2A40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Железняк С.М</w:t>
            </w:r>
            <w:r w:rsidRPr="00F82BEA">
              <w:rPr>
                <w:color w:val="000000"/>
                <w:sz w:val="20"/>
                <w:lang w:val="uk-UA"/>
              </w:rPr>
              <w:t>. Образотворче мистецтво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65639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213A43" w:rsidRPr="00F82BEA" w:rsidRDefault="00213A43" w:rsidP="005D2A4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Масол Л.М.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213A43" w:rsidRPr="00F82BEA" w:rsidRDefault="00213A43" w:rsidP="005D2A40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Кондратова Л.Г. 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2013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Pr="00F82BEA" w:rsidRDefault="00213A43" w:rsidP="005D2A4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993" w:type="dxa"/>
          </w:tcPr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656399" w:rsidRDefault="00213A43" w:rsidP="005B6CF4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Default="00213A43" w:rsidP="001146E5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Терещук Б.М. </w:t>
            </w:r>
          </w:p>
          <w:p w:rsidR="00213A43" w:rsidRPr="00F82BEA" w:rsidRDefault="00213A43" w:rsidP="001146E5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 (для хл</w:t>
            </w:r>
            <w:r>
              <w:rPr>
                <w:color w:val="000000"/>
                <w:sz w:val="20"/>
                <w:lang w:val="uk-UA"/>
              </w:rPr>
              <w:t>опців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C97D3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C97D3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Сидоренко В.К. </w:t>
            </w:r>
          </w:p>
          <w:p w:rsidR="00213A43" w:rsidRPr="00F82BEA" w:rsidRDefault="00213A43" w:rsidP="00C97D3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 (</w:t>
            </w:r>
            <w:r>
              <w:rPr>
                <w:color w:val="000000"/>
                <w:sz w:val="20"/>
                <w:lang w:val="uk-UA"/>
              </w:rPr>
              <w:t xml:space="preserve">для </w:t>
            </w:r>
            <w:r w:rsidRPr="00F82BEA">
              <w:rPr>
                <w:color w:val="000000"/>
                <w:sz w:val="20"/>
                <w:lang w:val="uk-UA"/>
              </w:rPr>
              <w:t>дівч</w:t>
            </w:r>
            <w:r>
              <w:rPr>
                <w:color w:val="000000"/>
                <w:sz w:val="20"/>
                <w:lang w:val="uk-UA"/>
              </w:rPr>
              <w:t>ат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C97D3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2014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C97D3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C97D3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 xml:space="preserve">7 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5E370C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Глазова</w:t>
            </w:r>
            <w:r w:rsidRPr="00F82BEA">
              <w:rPr>
                <w:color w:val="000000"/>
                <w:sz w:val="20"/>
                <w:lang w:val="uk-UA"/>
              </w:rPr>
              <w:t xml:space="preserve"> О.</w:t>
            </w:r>
            <w:r>
              <w:rPr>
                <w:color w:val="000000"/>
                <w:sz w:val="20"/>
                <w:lang w:val="uk-UA"/>
              </w:rPr>
              <w:t>П</w:t>
            </w:r>
            <w:r w:rsidRPr="00F82BEA">
              <w:rPr>
                <w:color w:val="000000"/>
                <w:sz w:val="20"/>
                <w:lang w:val="uk-UA"/>
              </w:rPr>
              <w:t>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52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Зарубіжна література</w:t>
            </w:r>
          </w:p>
        </w:tc>
        <w:tc>
          <w:tcPr>
            <w:tcW w:w="2262" w:type="dxa"/>
          </w:tcPr>
          <w:p w:rsidR="00213A43" w:rsidRPr="00F82BEA" w:rsidRDefault="00213A43" w:rsidP="00315AF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Волощук Є.В. Заруб</w:t>
            </w:r>
            <w:r>
              <w:rPr>
                <w:color w:val="000000"/>
                <w:sz w:val="20"/>
                <w:lang w:val="uk-UA"/>
              </w:rPr>
              <w:t>іжна</w:t>
            </w:r>
            <w:r w:rsidRPr="00F82BEA">
              <w:rPr>
                <w:color w:val="000000"/>
                <w:sz w:val="20"/>
                <w:lang w:val="uk-UA"/>
              </w:rPr>
              <w:t xml:space="preserve"> літер</w:t>
            </w:r>
            <w:r>
              <w:rPr>
                <w:color w:val="000000"/>
                <w:sz w:val="20"/>
                <w:lang w:val="uk-UA"/>
              </w:rPr>
              <w:t>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13A43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315AF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Англійська мова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160228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Несвіт А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Default="00213A43" w:rsidP="00762E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  <w:p w:rsidR="00213A43" w:rsidRPr="00F82BEA" w:rsidRDefault="00213A43" w:rsidP="00762EF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160228">
        <w:trPr>
          <w:cantSplit/>
          <w:trHeight w:val="728"/>
        </w:trPr>
        <w:tc>
          <w:tcPr>
            <w:tcW w:w="561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  <w:tcBorders>
              <w:bottom w:val="single" w:sz="6" w:space="0" w:color="auto"/>
            </w:tcBorders>
          </w:tcPr>
          <w:p w:rsidR="00160228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Гісем О.В.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E266C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13A43" w:rsidRPr="00160228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160228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  <w:tcBorders>
              <w:top w:val="single" w:sz="6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Гісем О.В.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213A43" w:rsidRPr="00160228" w:rsidRDefault="00213A43" w:rsidP="00762EF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Шут М.І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Ірпінь: Перун</w:t>
            </w:r>
          </w:p>
        </w:tc>
        <w:tc>
          <w:tcPr>
            <w:tcW w:w="567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61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Попель П.П. </w:t>
            </w:r>
          </w:p>
          <w:p w:rsidR="00213A43" w:rsidRPr="00F82BEA" w:rsidRDefault="00213A43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Академія</w:t>
            </w:r>
          </w:p>
        </w:tc>
        <w:tc>
          <w:tcPr>
            <w:tcW w:w="567" w:type="dxa"/>
          </w:tcPr>
          <w:p w:rsidR="00213A43" w:rsidRDefault="00213A43" w:rsidP="00A33D41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</w:p>
          <w:p w:rsidR="00213A43" w:rsidRPr="00F82BEA" w:rsidRDefault="00213A43" w:rsidP="009C3C6F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№3, ЗОШ №1,</w:t>
            </w:r>
          </w:p>
          <w:p w:rsidR="00213A43" w:rsidRPr="00160228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№2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5725CC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Біологія </w:t>
            </w:r>
          </w:p>
        </w:tc>
        <w:tc>
          <w:tcPr>
            <w:tcW w:w="2262" w:type="dxa"/>
          </w:tcPr>
          <w:p w:rsidR="001801AE" w:rsidRDefault="00213A43" w:rsidP="008F2411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Соболь </w:t>
            </w:r>
            <w:r w:rsidRPr="00F82BEA">
              <w:rPr>
                <w:color w:val="000000"/>
                <w:sz w:val="20"/>
                <w:lang w:val="uk-UA"/>
              </w:rPr>
              <w:t>В.</w:t>
            </w:r>
            <w:r>
              <w:rPr>
                <w:color w:val="000000"/>
                <w:sz w:val="20"/>
                <w:lang w:val="uk-UA"/>
              </w:rPr>
              <w:t>І.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1801A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AC2F9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Абетка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A33D4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D0EF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№2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Кобернік С.Г. Географія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A33D4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ЗОШ №3, 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1801AE" w:rsidRDefault="00213A43" w:rsidP="005725CC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Терещук </w:t>
            </w:r>
            <w:r>
              <w:rPr>
                <w:color w:val="000000"/>
                <w:sz w:val="20"/>
                <w:lang w:val="uk-UA"/>
              </w:rPr>
              <w:t>А.І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5725CC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навчання. Технічні види праці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1801A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  <w:r w:rsidRPr="00F82BEA">
              <w:rPr>
                <w:color w:val="000000"/>
                <w:sz w:val="20"/>
                <w:lang w:val="uk-UA"/>
              </w:rPr>
              <w:t>9</w:t>
            </w:r>
          </w:p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</w:t>
            </w:r>
          </w:p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1801AE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Мачача Т.С.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навчання. Обслуговуючі види праці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5725C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60228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60228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2262" w:type="dxa"/>
          </w:tcPr>
          <w:p w:rsidR="00213A43" w:rsidRPr="00F82BEA" w:rsidRDefault="00213A43" w:rsidP="005D7E19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Папіш Л.В. Образотв</w:t>
            </w:r>
            <w:r>
              <w:rPr>
                <w:color w:val="000000"/>
                <w:sz w:val="20"/>
                <w:lang w:val="uk-UA"/>
              </w:rPr>
              <w:t>орче м</w:t>
            </w:r>
            <w:r w:rsidRPr="00F82BEA">
              <w:rPr>
                <w:color w:val="000000"/>
                <w:sz w:val="20"/>
                <w:lang w:val="uk-UA"/>
              </w:rPr>
              <w:t>ист</w:t>
            </w:r>
            <w:r>
              <w:rPr>
                <w:color w:val="000000"/>
                <w:sz w:val="20"/>
                <w:lang w:val="uk-UA"/>
              </w:rPr>
              <w:t>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  <w:p w:rsidR="00213A43" w:rsidRPr="00F82BEA" w:rsidRDefault="00213A43" w:rsidP="0089285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13A43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88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vMerge w:val="restart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Кондратова Л.Г.</w:t>
            </w:r>
          </w:p>
          <w:p w:rsidR="001801AE" w:rsidRPr="00F82BEA" w:rsidRDefault="001801AE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892858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083C1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52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86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vMerge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Масол Л.М.</w:t>
            </w:r>
          </w:p>
          <w:p w:rsidR="001801AE" w:rsidRPr="00F82BEA" w:rsidRDefault="001801AE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213A43" w:rsidRPr="00F82BEA" w:rsidRDefault="00213A43" w:rsidP="00762E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213A43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B95972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Бойченко Т.Є. 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здоров'я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233249">
            <w:pPr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083C1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3A43" w:rsidRPr="00F82BEA" w:rsidRDefault="00213A43" w:rsidP="00233249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801AE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801AE">
              <w:rPr>
                <w:color w:val="000000"/>
                <w:sz w:val="20"/>
                <w:szCs w:val="20"/>
                <w:lang w:val="uk-UA"/>
              </w:rPr>
              <w:t>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 Математика</w:t>
            </w:r>
          </w:p>
        </w:tc>
        <w:tc>
          <w:tcPr>
            <w:tcW w:w="2262" w:type="dxa"/>
          </w:tcPr>
          <w:p w:rsidR="00B95972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Мерзляк А.Г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Алгебра</w:t>
            </w:r>
          </w:p>
        </w:tc>
        <w:tc>
          <w:tcPr>
            <w:tcW w:w="850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1D1DA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Гімназія</w:t>
            </w:r>
          </w:p>
        </w:tc>
        <w:tc>
          <w:tcPr>
            <w:tcW w:w="567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213A43" w:rsidRDefault="00213A43" w:rsidP="00DD0EF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  <w:p w:rsidR="00213A43" w:rsidRPr="00F82BEA" w:rsidRDefault="00213A43" w:rsidP="00DD0EF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39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801AE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801AE">
              <w:rPr>
                <w:color w:val="000000"/>
                <w:sz w:val="20"/>
                <w:szCs w:val="20"/>
                <w:lang w:val="uk-UA"/>
              </w:rPr>
              <w:t>ЗОШ №3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B95972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Бурда М.І</w:t>
            </w:r>
            <w:r w:rsidRPr="00F82BEA">
              <w:rPr>
                <w:color w:val="000000"/>
                <w:sz w:val="20"/>
                <w:lang w:val="uk-UA"/>
              </w:rPr>
              <w:t>.</w:t>
            </w:r>
          </w:p>
          <w:p w:rsidR="00213A43" w:rsidRPr="00F82BEA" w:rsidRDefault="00213A43" w:rsidP="00B9597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Геометрія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Default="00213A43" w:rsidP="00246A8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  <w:p w:rsidR="00213A43" w:rsidRPr="00F82BEA" w:rsidRDefault="00213A43" w:rsidP="00E266C4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213A43" w:rsidRPr="00F82BEA" w:rsidRDefault="00213A43" w:rsidP="00246A83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1801AE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B95972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25075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Морзе Н.В</w:t>
            </w:r>
            <w:r w:rsidRPr="00F82BEA">
              <w:rPr>
                <w:color w:val="000000"/>
                <w:sz w:val="20"/>
                <w:lang w:val="uk-UA"/>
              </w:rPr>
              <w:t>. Інформатика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2015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E266C4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23</w:t>
            </w:r>
          </w:p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B95972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B9597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Глазова О.</w:t>
            </w:r>
            <w:r>
              <w:rPr>
                <w:color w:val="000000"/>
                <w:sz w:val="20"/>
                <w:lang w:val="uk-UA"/>
              </w:rPr>
              <w:t xml:space="preserve">П. </w:t>
            </w: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115E3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115E3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0C38F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Фоліо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8567B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563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A3068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582B47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Зарубіжна література</w:t>
            </w:r>
          </w:p>
        </w:tc>
        <w:tc>
          <w:tcPr>
            <w:tcW w:w="2262" w:type="dxa"/>
          </w:tcPr>
          <w:p w:rsidR="00213A43" w:rsidRPr="00F82BEA" w:rsidRDefault="00213A43" w:rsidP="00A3068F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Ковбас</w:t>
            </w:r>
            <w:r w:rsidRPr="00F82BEA">
              <w:rPr>
                <w:color w:val="000000"/>
                <w:sz w:val="20"/>
                <w:lang w:val="uk-UA"/>
              </w:rPr>
              <w:t xml:space="preserve">енко </w:t>
            </w:r>
            <w:r>
              <w:rPr>
                <w:color w:val="000000"/>
                <w:sz w:val="20"/>
                <w:lang w:val="uk-UA"/>
              </w:rPr>
              <w:t>Ю.І</w:t>
            </w:r>
            <w:r w:rsidRPr="00F82BEA">
              <w:rPr>
                <w:color w:val="000000"/>
                <w:sz w:val="20"/>
                <w:lang w:val="uk-UA"/>
              </w:rPr>
              <w:t>. Заруб</w:t>
            </w:r>
            <w:r>
              <w:rPr>
                <w:color w:val="000000"/>
                <w:sz w:val="20"/>
                <w:lang w:val="uk-UA"/>
              </w:rPr>
              <w:t>іжна</w:t>
            </w:r>
            <w:r w:rsidRPr="00F82BEA">
              <w:rPr>
                <w:color w:val="000000"/>
                <w:sz w:val="20"/>
                <w:lang w:val="uk-UA"/>
              </w:rPr>
              <w:t xml:space="preserve"> літер</w:t>
            </w:r>
            <w:r>
              <w:rPr>
                <w:color w:val="000000"/>
                <w:sz w:val="20"/>
                <w:lang w:val="uk-UA"/>
              </w:rPr>
              <w:t>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45A0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517915">
        <w:trPr>
          <w:cantSplit/>
          <w:trHeight w:val="496"/>
        </w:trPr>
        <w:tc>
          <w:tcPr>
            <w:tcW w:w="561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Іноземні мови</w:t>
            </w:r>
          </w:p>
        </w:tc>
        <w:tc>
          <w:tcPr>
            <w:tcW w:w="2262" w:type="dxa"/>
            <w:tcBorders>
              <w:bottom w:val="single" w:sz="6" w:space="0" w:color="auto"/>
            </w:tcBorders>
          </w:tcPr>
          <w:p w:rsidR="00213A43" w:rsidRPr="00F82BEA" w:rsidRDefault="00213A43" w:rsidP="00517915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Карпюк О.Д. Англійська мова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517915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  <w:tcBorders>
              <w:top w:val="single" w:sz="6" w:space="0" w:color="auto"/>
            </w:tcBorders>
          </w:tcPr>
          <w:p w:rsidR="00213A43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Гісем О.В.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</w:tcPr>
          <w:p w:rsidR="00A83BE6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Гісем О.В. </w:t>
            </w:r>
          </w:p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A83BE6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Бевз </w:t>
            </w:r>
            <w:r w:rsidRPr="00F82BEA">
              <w:rPr>
                <w:color w:val="000000"/>
                <w:sz w:val="20"/>
                <w:lang w:val="uk-UA"/>
              </w:rPr>
              <w:t>Г.</w:t>
            </w:r>
            <w:r>
              <w:rPr>
                <w:color w:val="000000"/>
                <w:sz w:val="20"/>
                <w:lang w:val="uk-UA"/>
              </w:rPr>
              <w:t xml:space="preserve">П.  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Алгебра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Фоліо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A83BE6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Бурда М.І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Геометрія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Оріон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35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A83BE6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Бар</w:t>
            </w:r>
            <w:r>
              <w:rPr>
                <w:color w:val="000000"/>
                <w:sz w:val="20"/>
                <w:lang w:val="uk-UA"/>
              </w:rPr>
              <w:t>’</w:t>
            </w:r>
            <w:r w:rsidRPr="00F82BEA">
              <w:rPr>
                <w:color w:val="000000"/>
                <w:sz w:val="20"/>
                <w:lang w:val="uk-UA"/>
              </w:rPr>
              <w:t xml:space="preserve">яхтар В.Г.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2262" w:type="dxa"/>
          </w:tcPr>
          <w:p w:rsidR="00A83BE6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Попель П.П. 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Академія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2262" w:type="dxa"/>
          </w:tcPr>
          <w:p w:rsidR="00A83BE6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Соболь В.І.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Абетка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5E370C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2262" w:type="dxa"/>
          </w:tcPr>
          <w:p w:rsidR="00A83BE6" w:rsidRDefault="00213A43" w:rsidP="00A72F21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Бой</w:t>
            </w:r>
            <w:r w:rsidRPr="00F82BEA">
              <w:rPr>
                <w:color w:val="000000"/>
                <w:sz w:val="20"/>
                <w:lang w:val="uk-UA"/>
              </w:rPr>
              <w:t>ко В.</w:t>
            </w:r>
            <w:r>
              <w:rPr>
                <w:color w:val="000000"/>
                <w:sz w:val="20"/>
                <w:lang w:val="uk-UA"/>
              </w:rPr>
              <w:t>М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A72F2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Абетка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Терещук </w:t>
            </w:r>
            <w:r>
              <w:rPr>
                <w:color w:val="000000"/>
                <w:sz w:val="20"/>
                <w:lang w:val="uk-UA"/>
              </w:rPr>
              <w:t>А.І</w:t>
            </w:r>
            <w:r w:rsidRPr="00F82BEA">
              <w:rPr>
                <w:color w:val="000000"/>
                <w:sz w:val="20"/>
                <w:lang w:val="uk-UA"/>
              </w:rPr>
              <w:t>. Трудове навчання (</w:t>
            </w:r>
            <w:r>
              <w:rPr>
                <w:color w:val="000000"/>
                <w:sz w:val="20"/>
                <w:lang w:val="uk-UA"/>
              </w:rPr>
              <w:t xml:space="preserve">для </w:t>
            </w:r>
            <w:r w:rsidRPr="00F82BEA">
              <w:rPr>
                <w:color w:val="000000"/>
                <w:sz w:val="20"/>
                <w:lang w:val="uk-UA"/>
              </w:rPr>
              <w:t>хл</w:t>
            </w:r>
            <w:r>
              <w:rPr>
                <w:color w:val="000000"/>
                <w:sz w:val="20"/>
                <w:lang w:val="uk-UA"/>
              </w:rPr>
              <w:t>опців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991B3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991B3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77428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83BE6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991B3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Мачача Т.С.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 w:rsidRPr="00F82BEA">
              <w:rPr>
                <w:color w:val="000000"/>
                <w:sz w:val="20"/>
                <w:lang w:val="uk-UA"/>
              </w:rPr>
              <w:t>Трудове навчання (</w:t>
            </w:r>
            <w:r>
              <w:rPr>
                <w:color w:val="000000"/>
                <w:sz w:val="20"/>
                <w:lang w:val="uk-UA"/>
              </w:rPr>
              <w:t>для дівчат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991B3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Фоліо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991B36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993" w:type="dxa"/>
          </w:tcPr>
          <w:p w:rsidR="00213A43" w:rsidRPr="00F82BEA" w:rsidRDefault="00213A43" w:rsidP="0024337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83BE6">
              <w:rPr>
                <w:color w:val="000000"/>
                <w:sz w:val="20"/>
                <w:szCs w:val="20"/>
                <w:lang w:val="uk-UA"/>
              </w:rPr>
              <w:t>На класі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Бойченко Т.Є. Основи здоров'я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Мистецтво</w:t>
            </w:r>
          </w:p>
        </w:tc>
        <w:tc>
          <w:tcPr>
            <w:tcW w:w="2262" w:type="dxa"/>
          </w:tcPr>
          <w:p w:rsidR="00213A43" w:rsidRPr="00F82BEA" w:rsidRDefault="00213A43" w:rsidP="00D36BD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Кондратова Л.Г. 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2016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Навчальна книга</w:t>
            </w:r>
            <w:r>
              <w:rPr>
                <w:color w:val="000000"/>
                <w:sz w:val="20"/>
                <w:lang w:val="uk-UA"/>
              </w:rPr>
              <w:t xml:space="preserve"> Богдан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Морзе Н.В</w:t>
            </w:r>
            <w:r w:rsidRPr="00F82BEA">
              <w:rPr>
                <w:color w:val="000000"/>
                <w:sz w:val="20"/>
                <w:lang w:val="uk-UA"/>
              </w:rPr>
              <w:t>. Інформатика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790DA1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Оріон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BC2AC4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41166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Зарубіжна література</w:t>
            </w: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Ковбасенко Ю.І</w:t>
            </w:r>
            <w:r w:rsidRPr="00F82BEA">
              <w:rPr>
                <w:color w:val="000000"/>
                <w:sz w:val="20"/>
                <w:lang w:val="uk-UA"/>
              </w:rPr>
              <w:t>. Заруб</w:t>
            </w:r>
            <w:r>
              <w:rPr>
                <w:color w:val="000000"/>
                <w:sz w:val="20"/>
                <w:lang w:val="uk-UA"/>
              </w:rPr>
              <w:t>іжна</w:t>
            </w:r>
            <w:r w:rsidRPr="00F82BEA">
              <w:rPr>
                <w:color w:val="000000"/>
                <w:sz w:val="20"/>
                <w:lang w:val="uk-UA"/>
              </w:rPr>
              <w:t xml:space="preserve"> літер</w:t>
            </w:r>
            <w:r>
              <w:rPr>
                <w:color w:val="000000"/>
                <w:sz w:val="20"/>
                <w:lang w:val="uk-UA"/>
              </w:rPr>
              <w:t>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Англійська мова</w:t>
            </w:r>
          </w:p>
        </w:tc>
        <w:tc>
          <w:tcPr>
            <w:tcW w:w="2262" w:type="dxa"/>
          </w:tcPr>
          <w:p w:rsidR="00A83BE6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Морська Л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A83BE6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</w:t>
            </w:r>
            <w:r w:rsidR="00213A43" w:rsidRPr="00A83BE6">
              <w:rPr>
                <w:color w:val="000000"/>
                <w:sz w:val="20"/>
                <w:szCs w:val="20"/>
                <w:lang w:val="uk-UA"/>
              </w:rPr>
              <w:t>іцей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Гісем О.В. </w:t>
            </w:r>
          </w:p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A83BE6" w:rsidRDefault="00213A43" w:rsidP="005B6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</w:tcPr>
          <w:p w:rsidR="00213A43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Гісем О.В.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A7780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850" w:type="dxa"/>
          </w:tcPr>
          <w:p w:rsidR="00213A43" w:rsidRPr="00F82BEA" w:rsidRDefault="00213A43" w:rsidP="00380343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Правознавство</w:t>
            </w:r>
          </w:p>
        </w:tc>
        <w:tc>
          <w:tcPr>
            <w:tcW w:w="2262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Наровлянський</w:t>
            </w:r>
            <w:r w:rsidRPr="00F82BEA">
              <w:rPr>
                <w:color w:val="000000"/>
                <w:sz w:val="20"/>
                <w:lang w:val="uk-UA"/>
              </w:rPr>
              <w:t xml:space="preserve"> О.</w:t>
            </w:r>
            <w:r>
              <w:rPr>
                <w:color w:val="000000"/>
                <w:sz w:val="20"/>
                <w:lang w:val="uk-UA"/>
              </w:rPr>
              <w:t>Д.</w:t>
            </w:r>
            <w:r w:rsidRPr="00F82BEA">
              <w:rPr>
                <w:color w:val="000000"/>
                <w:sz w:val="20"/>
                <w:lang w:val="uk-UA"/>
              </w:rPr>
              <w:t xml:space="preserve"> Правознавство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24337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Бевз </w:t>
            </w:r>
            <w:r w:rsidRPr="00F82BEA">
              <w:rPr>
                <w:color w:val="000000"/>
                <w:sz w:val="20"/>
                <w:lang w:val="uk-UA"/>
              </w:rPr>
              <w:t>Г.</w:t>
            </w:r>
            <w:r>
              <w:rPr>
                <w:color w:val="000000"/>
                <w:sz w:val="20"/>
                <w:lang w:val="uk-UA"/>
              </w:rPr>
              <w:t xml:space="preserve">П.  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Алгебра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A83BE6" w:rsidRDefault="00213A43" w:rsidP="00A83BE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Бурда М.І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A83BE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Геометрія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Оріон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Бар</w:t>
            </w:r>
            <w:r>
              <w:rPr>
                <w:color w:val="000000"/>
                <w:sz w:val="20"/>
                <w:lang w:val="uk-UA"/>
              </w:rPr>
              <w:t>’</w:t>
            </w:r>
            <w:r w:rsidRPr="00F82BEA">
              <w:rPr>
                <w:color w:val="000000"/>
                <w:sz w:val="20"/>
                <w:lang w:val="uk-UA"/>
              </w:rPr>
              <w:t xml:space="preserve">яхтар В.Г.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Березан О.В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Підручники і посібники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Андерсон О.А.</w:t>
            </w:r>
            <w:r w:rsidRPr="00F82BEA">
              <w:rPr>
                <w:color w:val="000000"/>
                <w:sz w:val="20"/>
                <w:lang w:val="uk-UA"/>
              </w:rPr>
              <w:t>. Біологія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Школяр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Бой</w:t>
            </w:r>
            <w:r w:rsidRPr="00F82BEA">
              <w:rPr>
                <w:color w:val="000000"/>
                <w:sz w:val="20"/>
                <w:lang w:val="uk-UA"/>
              </w:rPr>
              <w:t>ко В.</w:t>
            </w:r>
            <w:r>
              <w:rPr>
                <w:color w:val="000000"/>
                <w:sz w:val="20"/>
                <w:lang w:val="uk-UA"/>
              </w:rPr>
              <w:t>М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Підручники і посібники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Бойченко Т.Є.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здоров'я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</w:t>
            </w: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Терещук </w:t>
            </w:r>
            <w:r>
              <w:rPr>
                <w:color w:val="000000"/>
                <w:sz w:val="20"/>
                <w:lang w:val="uk-UA"/>
              </w:rPr>
              <w:t>А.І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 (</w:t>
            </w:r>
            <w:r>
              <w:rPr>
                <w:color w:val="000000"/>
                <w:sz w:val="20"/>
                <w:lang w:val="uk-UA"/>
              </w:rPr>
              <w:t xml:space="preserve">для </w:t>
            </w:r>
            <w:r w:rsidRPr="00F82BEA">
              <w:rPr>
                <w:color w:val="000000"/>
                <w:sz w:val="20"/>
                <w:lang w:val="uk-UA"/>
              </w:rPr>
              <w:t>хл</w:t>
            </w:r>
            <w:r>
              <w:rPr>
                <w:color w:val="000000"/>
                <w:sz w:val="20"/>
                <w:lang w:val="uk-UA"/>
              </w:rPr>
              <w:t>опців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213A43" w:rsidRPr="00F82BEA" w:rsidRDefault="00213A43" w:rsidP="005F369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993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03174" w:rsidRDefault="00213A43" w:rsidP="00D230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A83BE6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Мачача Т.С.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Трудове навчання (</w:t>
            </w:r>
            <w:r>
              <w:rPr>
                <w:color w:val="000000"/>
                <w:sz w:val="20"/>
                <w:lang w:val="uk-UA"/>
              </w:rPr>
              <w:t>для дівчат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СИЦИЯ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993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03174" w:rsidRDefault="00213A43" w:rsidP="00D230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sz w:val="20"/>
                <w:lang w:val="uk-UA"/>
              </w:rPr>
            </w:pPr>
            <w:r w:rsidRPr="00F82BEA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722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Мистецтво</w:t>
            </w:r>
          </w:p>
        </w:tc>
        <w:tc>
          <w:tcPr>
            <w:tcW w:w="2262" w:type="dxa"/>
          </w:tcPr>
          <w:p w:rsidR="00A83BE6" w:rsidRDefault="00213A43" w:rsidP="009662F2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Масол</w:t>
            </w:r>
            <w:r w:rsidRPr="00F82BEA">
              <w:rPr>
                <w:color w:val="000000"/>
                <w:sz w:val="20"/>
                <w:lang w:val="uk-UA"/>
              </w:rPr>
              <w:t xml:space="preserve"> Л.</w:t>
            </w:r>
            <w:r>
              <w:rPr>
                <w:color w:val="000000"/>
                <w:sz w:val="20"/>
                <w:lang w:val="uk-UA"/>
              </w:rPr>
              <w:t>М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9662F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Мистецтво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Бондаренко О.О</w:t>
            </w:r>
            <w:r w:rsidRPr="00F82BEA">
              <w:rPr>
                <w:color w:val="000000"/>
                <w:sz w:val="20"/>
                <w:lang w:val="uk-UA"/>
              </w:rPr>
              <w:t>. Інформатика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</w:t>
            </w: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D36BD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Глазова О.</w:t>
            </w:r>
            <w:r>
              <w:rPr>
                <w:color w:val="000000"/>
                <w:sz w:val="20"/>
                <w:lang w:val="uk-UA"/>
              </w:rPr>
              <w:t xml:space="preserve">П. </w:t>
            </w:r>
            <w:r w:rsidRPr="00F82BEA">
              <w:rPr>
                <w:color w:val="000000"/>
                <w:sz w:val="20"/>
                <w:lang w:val="uk-UA"/>
              </w:rPr>
              <w:t xml:space="preserve">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8F1E3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Зодіак-</w:t>
            </w:r>
            <w:r>
              <w:rPr>
                <w:color w:val="000000"/>
                <w:sz w:val="20"/>
                <w:lang w:val="uk-UA"/>
              </w:rPr>
              <w:t>ЕКО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2262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Авраменко О.М. 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5</w:t>
            </w: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Світова лвтература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Ковбасенко Ю.І</w:t>
            </w:r>
            <w:r w:rsidRPr="00F82BEA">
              <w:rPr>
                <w:color w:val="000000"/>
                <w:sz w:val="20"/>
                <w:lang w:val="uk-UA"/>
              </w:rPr>
              <w:t>. Світова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243370" w:rsidRDefault="00213A43" w:rsidP="00FF72F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Карпюк О.Д. Англійська мова 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  <w:p w:rsidR="00213A43" w:rsidRPr="00F82BEA" w:rsidRDefault="00213A43" w:rsidP="00F4510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  <w:p w:rsidR="00213A43" w:rsidRPr="00F82BEA" w:rsidRDefault="00213A43" w:rsidP="00F4510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 w:rsidRPr="001E3405">
              <w:rPr>
                <w:color w:val="000000"/>
                <w:sz w:val="14"/>
                <w:szCs w:val="14"/>
                <w:lang w:val="uk-UA"/>
              </w:rPr>
              <w:t>(на класі)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1669B5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D50CA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1984" w:type="dxa"/>
          </w:tcPr>
          <w:p w:rsidR="00213A43" w:rsidRPr="00E02035" w:rsidRDefault="00213A43" w:rsidP="005B6CF4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12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D36BD8" w:rsidRDefault="00213A43" w:rsidP="007D76E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Бевз </w:t>
            </w:r>
            <w:r w:rsidRPr="00F82BEA">
              <w:rPr>
                <w:color w:val="000000"/>
                <w:sz w:val="20"/>
                <w:lang w:val="uk-UA"/>
              </w:rPr>
              <w:t>Г.</w:t>
            </w:r>
            <w:r>
              <w:rPr>
                <w:color w:val="000000"/>
                <w:sz w:val="20"/>
                <w:lang w:val="uk-UA"/>
              </w:rPr>
              <w:t xml:space="preserve">П.  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7D76E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  <w:r w:rsidRPr="00F82BEA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Ривкінд Й.Я. Інформатика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2262" w:type="dxa"/>
          </w:tcPr>
          <w:p w:rsidR="00D36BD8" w:rsidRDefault="00213A43" w:rsidP="00AB336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Коршак Є.В. </w:t>
            </w:r>
          </w:p>
          <w:p w:rsidR="00213A43" w:rsidRPr="00F82BEA" w:rsidRDefault="00213A43" w:rsidP="00AB336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2262" w:type="dxa"/>
          </w:tcPr>
          <w:p w:rsidR="00D36BD8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Попель П.П. 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E45D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Академія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2262" w:type="dxa"/>
          </w:tcPr>
          <w:p w:rsidR="00D36BD8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Балан П.Г. </w:t>
            </w:r>
          </w:p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75174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226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Пестушко В.Ю. Географія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Кульчицький С.В. Історія України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</w:t>
            </w:r>
          </w:p>
        </w:tc>
        <w:tc>
          <w:tcPr>
            <w:tcW w:w="851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76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Полянський П. Всесвітня історія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83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Правознавство</w:t>
            </w:r>
          </w:p>
        </w:tc>
        <w:tc>
          <w:tcPr>
            <w:tcW w:w="2262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Наровлянський О.Д. Правознавство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0A46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1722" w:type="dxa"/>
          </w:tcPr>
          <w:p w:rsidR="00213A43" w:rsidRPr="00F82BEA" w:rsidRDefault="00213A43" w:rsidP="000A4642">
            <w:pPr>
              <w:rPr>
                <w:sz w:val="20"/>
                <w:lang w:val="uk-UA"/>
              </w:rPr>
            </w:pPr>
            <w:r w:rsidRPr="00F82BEA">
              <w:rPr>
                <w:sz w:val="20"/>
                <w:lang w:val="uk-UA"/>
              </w:rPr>
              <w:t>Художня культура</w:t>
            </w:r>
          </w:p>
        </w:tc>
        <w:tc>
          <w:tcPr>
            <w:tcW w:w="2262" w:type="dxa"/>
          </w:tcPr>
          <w:p w:rsidR="00B770F3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Климова Л.В. </w:t>
            </w:r>
          </w:p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Художня культ.</w:t>
            </w:r>
          </w:p>
        </w:tc>
        <w:tc>
          <w:tcPr>
            <w:tcW w:w="850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2010</w:t>
            </w:r>
          </w:p>
        </w:tc>
        <w:tc>
          <w:tcPr>
            <w:tcW w:w="1134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Літера </w:t>
            </w: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0A4642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1 на каб.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0A464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213A43" w:rsidRPr="00E02035" w:rsidRDefault="00213A43" w:rsidP="005B6C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Захист Вітчизни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</w:p>
          <w:p w:rsidR="00B770F3" w:rsidRPr="00F82BEA" w:rsidRDefault="00B770F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13A43" w:rsidRPr="00E02035" w:rsidRDefault="00213A43" w:rsidP="005B6CF4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17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 xml:space="preserve">11 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Караман С.О. Українська мова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Українська література </w:t>
            </w:r>
          </w:p>
        </w:tc>
        <w:tc>
          <w:tcPr>
            <w:tcW w:w="2262" w:type="dxa"/>
          </w:tcPr>
          <w:p w:rsidR="00B770F3" w:rsidRDefault="00213A43" w:rsidP="009548F0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Семенюк Г</w:t>
            </w:r>
            <w:r w:rsidRPr="00F82BEA">
              <w:rPr>
                <w:color w:val="000000"/>
                <w:sz w:val="20"/>
                <w:lang w:val="uk-UA"/>
              </w:rPr>
              <w:t xml:space="preserve">. </w:t>
            </w:r>
          </w:p>
          <w:p w:rsidR="00213A43" w:rsidRPr="00F82BEA" w:rsidRDefault="00213A43" w:rsidP="009548F0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  <w:r w:rsidRPr="00F82BE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Світова література</w:t>
            </w:r>
          </w:p>
        </w:tc>
        <w:tc>
          <w:tcPr>
            <w:tcW w:w="2262" w:type="dxa"/>
          </w:tcPr>
          <w:p w:rsidR="00B770F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Ісаєва О.О.</w:t>
            </w:r>
          </w:p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 Світова література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9B1303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</w:t>
            </w: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B770F3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70F3">
              <w:rPr>
                <w:color w:val="000000"/>
                <w:sz w:val="20"/>
                <w:szCs w:val="20"/>
                <w:lang w:val="uk-UA"/>
              </w:rPr>
              <w:t>Ліцей</w:t>
            </w:r>
          </w:p>
          <w:p w:rsidR="00213A43" w:rsidRPr="00B770F3" w:rsidRDefault="00213A43" w:rsidP="00D230E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Карп</w:t>
            </w:r>
            <w:r>
              <w:rPr>
                <w:color w:val="000000"/>
                <w:sz w:val="20"/>
                <w:lang w:val="uk-UA"/>
              </w:rPr>
              <w:t>’</w:t>
            </w:r>
            <w:r w:rsidRPr="00F82BEA">
              <w:rPr>
                <w:color w:val="000000"/>
                <w:sz w:val="20"/>
                <w:lang w:val="uk-UA"/>
              </w:rPr>
              <w:t>юк О.Д. Англійська мова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B770F3" w:rsidRDefault="00213A43" w:rsidP="00FF72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70F3">
              <w:rPr>
                <w:color w:val="000000"/>
                <w:sz w:val="20"/>
                <w:szCs w:val="20"/>
                <w:lang w:val="uk-UA"/>
              </w:rPr>
              <w:t>Ліцей, ЗОШ №1</w:t>
            </w: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Калініна Л.В.</w:t>
            </w:r>
            <w:r w:rsidRPr="00F82BEA">
              <w:rPr>
                <w:color w:val="000000"/>
                <w:sz w:val="20"/>
                <w:lang w:val="uk-UA"/>
              </w:rPr>
              <w:t xml:space="preserve"> Англійська мова</w:t>
            </w:r>
          </w:p>
        </w:tc>
        <w:tc>
          <w:tcPr>
            <w:tcW w:w="850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Наш час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671A1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64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213A43" w:rsidRPr="00B770F3" w:rsidRDefault="00213A43" w:rsidP="00FF72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2262" w:type="dxa"/>
          </w:tcPr>
          <w:p w:rsidR="00B770F3" w:rsidRDefault="00213A43" w:rsidP="00DB5BD6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Пометун</w:t>
            </w:r>
            <w:r w:rsidRPr="00F82BEA">
              <w:rPr>
                <w:color w:val="000000"/>
                <w:sz w:val="20"/>
                <w:lang w:val="uk-UA"/>
              </w:rPr>
              <w:t xml:space="preserve"> О</w:t>
            </w:r>
            <w:r>
              <w:rPr>
                <w:color w:val="000000"/>
                <w:sz w:val="20"/>
                <w:lang w:val="uk-UA"/>
              </w:rPr>
              <w:t>І</w:t>
            </w:r>
            <w:r w:rsidRPr="00F82BEA">
              <w:rPr>
                <w:color w:val="000000"/>
                <w:sz w:val="20"/>
                <w:lang w:val="uk-UA"/>
              </w:rPr>
              <w:t xml:space="preserve">.  </w:t>
            </w:r>
          </w:p>
          <w:p w:rsidR="00213A43" w:rsidRPr="00F82BEA" w:rsidRDefault="00213A43" w:rsidP="00DB5BD6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Історія України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78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Всесвітня історія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Ладиченко Т.В</w:t>
            </w:r>
            <w:r w:rsidRPr="00F82BEA">
              <w:rPr>
                <w:color w:val="000000"/>
                <w:sz w:val="20"/>
                <w:lang w:val="uk-UA"/>
              </w:rPr>
              <w:t>. Всесвітня історія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78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347B1D" w:rsidRDefault="00213A43" w:rsidP="00347B1D">
            <w:pPr>
              <w:rPr>
                <w:color w:val="000000"/>
                <w:sz w:val="20"/>
                <w:lang w:val="uk-UA"/>
              </w:rPr>
            </w:pPr>
            <w:r w:rsidRPr="00347B1D">
              <w:rPr>
                <w:color w:val="000000"/>
                <w:sz w:val="20"/>
                <w:lang w:val="uk-UA"/>
              </w:rPr>
              <w:t>Мерзляк А.Г.</w:t>
            </w:r>
          </w:p>
          <w:p w:rsidR="00213A43" w:rsidRPr="00F82BEA" w:rsidRDefault="00213A43" w:rsidP="00347B1D">
            <w:pPr>
              <w:rPr>
                <w:color w:val="000000"/>
                <w:sz w:val="20"/>
                <w:lang w:val="uk-UA"/>
              </w:rPr>
            </w:pPr>
            <w:r w:rsidRPr="00347B1D">
              <w:rPr>
                <w:color w:val="000000"/>
                <w:sz w:val="20"/>
                <w:lang w:val="uk-UA"/>
              </w:rPr>
              <w:t xml:space="preserve">Алгебра 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D230EA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262" w:type="dxa"/>
          </w:tcPr>
          <w:p w:rsidR="00213A43" w:rsidRPr="00347B1D" w:rsidRDefault="00213A43" w:rsidP="00347B1D">
            <w:pPr>
              <w:rPr>
                <w:color w:val="000000"/>
                <w:sz w:val="20"/>
                <w:lang w:val="uk-UA"/>
              </w:rPr>
            </w:pPr>
            <w:r w:rsidRPr="00347B1D">
              <w:rPr>
                <w:color w:val="000000"/>
                <w:sz w:val="20"/>
                <w:lang w:val="uk-UA"/>
              </w:rPr>
              <w:t>Апостолова Г.В.</w:t>
            </w:r>
          </w:p>
          <w:p w:rsidR="00213A43" w:rsidRDefault="00213A43" w:rsidP="00347B1D">
            <w:pPr>
              <w:rPr>
                <w:color w:val="000000"/>
                <w:sz w:val="20"/>
                <w:lang w:val="uk-UA"/>
              </w:rPr>
            </w:pPr>
            <w:r w:rsidRPr="00347B1D">
              <w:rPr>
                <w:color w:val="000000"/>
                <w:sz w:val="20"/>
                <w:lang w:val="uk-UA"/>
              </w:rPr>
              <w:t xml:space="preserve">Геометрія 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2262" w:type="dxa"/>
          </w:tcPr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Ривкінд Й.Я. Інформатика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78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2262" w:type="dxa"/>
          </w:tcPr>
          <w:p w:rsidR="00B770F3" w:rsidRDefault="00213A43" w:rsidP="00FF72FD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Ярошенко О.Г.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09521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13A43" w:rsidRPr="00F82BEA" w:rsidRDefault="00213A4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Грамота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09521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Межжерін С.В</w:t>
            </w:r>
            <w:r w:rsidRPr="00F82BEA">
              <w:rPr>
                <w:color w:val="000000"/>
                <w:sz w:val="20"/>
                <w:lang w:val="uk-UA"/>
              </w:rPr>
              <w:t>. Біологія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B770F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Коршак Є.В.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77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Астрономія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Пришляк М.П. Астрономія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Екологія</w:t>
            </w:r>
          </w:p>
        </w:tc>
        <w:tc>
          <w:tcPr>
            <w:tcW w:w="2262" w:type="dxa"/>
          </w:tcPr>
          <w:p w:rsidR="00B770F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Царик Л.П.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Екологія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Генеза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77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  <w:vMerge w:val="restart"/>
          </w:tcPr>
          <w:p w:rsidR="00213A43" w:rsidRPr="00F82BEA" w:rsidRDefault="00213A43" w:rsidP="003C3B62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З</w:t>
            </w:r>
            <w:r w:rsidRPr="00F82BEA">
              <w:rPr>
                <w:color w:val="000000"/>
                <w:sz w:val="20"/>
                <w:lang w:val="uk-UA"/>
              </w:rPr>
              <w:t>ахист Вітчизни</w:t>
            </w:r>
          </w:p>
        </w:tc>
        <w:tc>
          <w:tcPr>
            <w:tcW w:w="2262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Пашко </w:t>
            </w:r>
            <w:r>
              <w:rPr>
                <w:color w:val="000000"/>
                <w:sz w:val="20"/>
                <w:lang w:val="uk-UA"/>
              </w:rPr>
              <w:t>К.О.</w:t>
            </w:r>
          </w:p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Захист Вітчизни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(для хлопців)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B326B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2011201</w:t>
            </w:r>
            <w:r>
              <w:rPr>
                <w:color w:val="000000"/>
                <w:sz w:val="20"/>
                <w:lang w:val="uk-UA"/>
              </w:rPr>
              <w:t>2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Pr="00F82BEA" w:rsidRDefault="00213A43" w:rsidP="003C3B62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B326BB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3</w:t>
            </w: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213A43" w:rsidRPr="00F82BEA" w:rsidRDefault="00213A43" w:rsidP="00BC50D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722" w:type="dxa"/>
            <w:vMerge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262" w:type="dxa"/>
          </w:tcPr>
          <w:p w:rsidR="00213A43" w:rsidRDefault="00213A43" w:rsidP="00B326B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Гудима </w:t>
            </w:r>
            <w:r>
              <w:rPr>
                <w:color w:val="000000"/>
                <w:sz w:val="20"/>
                <w:lang w:val="uk-UA"/>
              </w:rPr>
              <w:t>А.А.</w:t>
            </w:r>
          </w:p>
          <w:p w:rsidR="00213A43" w:rsidRDefault="00213A43" w:rsidP="00B326B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Захист Вітчизни </w:t>
            </w:r>
          </w:p>
          <w:p w:rsidR="00213A43" w:rsidRPr="00F82BEA" w:rsidRDefault="00213A43" w:rsidP="00B326B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(для дівч</w:t>
            </w:r>
            <w:r>
              <w:rPr>
                <w:color w:val="000000"/>
                <w:sz w:val="20"/>
                <w:lang w:val="uk-UA"/>
              </w:rPr>
              <w:t>ат</w:t>
            </w:r>
            <w:r w:rsidRPr="00F82BEA">
              <w:rPr>
                <w:color w:val="000000"/>
                <w:sz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2011201</w:t>
            </w:r>
            <w:r>
              <w:rPr>
                <w:color w:val="000000"/>
                <w:sz w:val="20"/>
                <w:lang w:val="uk-UA"/>
              </w:rPr>
              <w:t>2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13A43" w:rsidRPr="00F82BEA" w:rsidRDefault="00213A43" w:rsidP="00B326BB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Астон</w:t>
            </w:r>
          </w:p>
          <w:p w:rsidR="00213A43" w:rsidRPr="00F82BEA" w:rsidRDefault="00213A43" w:rsidP="00FF72FD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  <w:p w:rsidR="00213A43" w:rsidRPr="00F82BEA" w:rsidRDefault="00213A43" w:rsidP="00BC50DA">
            <w:pPr>
              <w:jc w:val="center"/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3</w:t>
            </w: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13A43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993" w:type="dxa"/>
          </w:tcPr>
          <w:p w:rsidR="00213A43" w:rsidRPr="00F82BEA" w:rsidRDefault="00213A43" w:rsidP="00FF72FD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</w:p>
        </w:tc>
        <w:tc>
          <w:tcPr>
            <w:tcW w:w="2262" w:type="dxa"/>
          </w:tcPr>
          <w:p w:rsidR="00B770F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Бакка Т.В. 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Художня культура</w:t>
            </w:r>
          </w:p>
        </w:tc>
        <w:tc>
          <w:tcPr>
            <w:tcW w:w="2262" w:type="dxa"/>
          </w:tcPr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Назаренко Н.В. Художня культура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2011201</w:t>
            </w: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213A43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Оберіг</w:t>
            </w:r>
          </w:p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Сиция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</w:t>
            </w:r>
          </w:p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  <w:r w:rsidRPr="00F82BEA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213A43" w:rsidRPr="00F82BEA" w:rsidTr="00213A43">
        <w:trPr>
          <w:cantSplit/>
          <w:trHeight w:val="20"/>
        </w:trPr>
        <w:tc>
          <w:tcPr>
            <w:tcW w:w="561" w:type="dxa"/>
          </w:tcPr>
          <w:p w:rsidR="00213A43" w:rsidRPr="00F82BEA" w:rsidRDefault="00213A43" w:rsidP="00EE4A4E">
            <w:pPr>
              <w:numPr>
                <w:ilvl w:val="0"/>
                <w:numId w:val="8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213A43" w:rsidRPr="00F82BEA" w:rsidRDefault="00213A43" w:rsidP="00EE4A4E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72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Економіка</w:t>
            </w:r>
          </w:p>
        </w:tc>
        <w:tc>
          <w:tcPr>
            <w:tcW w:w="2262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Крупська Л.П. Економіка</w:t>
            </w:r>
          </w:p>
        </w:tc>
        <w:tc>
          <w:tcPr>
            <w:tcW w:w="850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</w:tc>
        <w:tc>
          <w:tcPr>
            <w:tcW w:w="851" w:type="dxa"/>
          </w:tcPr>
          <w:p w:rsidR="00213A43" w:rsidRPr="00F82BEA" w:rsidRDefault="00213A43" w:rsidP="00B770F3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2011201</w:t>
            </w: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213A43" w:rsidRPr="00F82BEA" w:rsidRDefault="00213A43" w:rsidP="00EE4A4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Ранок</w:t>
            </w:r>
          </w:p>
        </w:tc>
        <w:tc>
          <w:tcPr>
            <w:tcW w:w="567" w:type="dxa"/>
          </w:tcPr>
          <w:p w:rsidR="00213A43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213A43" w:rsidRPr="00F82BEA" w:rsidRDefault="00213A43" w:rsidP="00C65B16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213A43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  <w:p w:rsidR="00213A43" w:rsidRPr="00F82BEA" w:rsidRDefault="00213A43" w:rsidP="00402DD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213A43" w:rsidRPr="00F82BEA" w:rsidRDefault="00213A4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213A43" w:rsidRPr="00F82BEA" w:rsidRDefault="00213A43" w:rsidP="00775749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984" w:type="dxa"/>
          </w:tcPr>
          <w:p w:rsidR="00213A43" w:rsidRPr="00F82BEA" w:rsidRDefault="00213A43" w:rsidP="005B6CF4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</w:tbl>
    <w:p w:rsidR="002635B5" w:rsidRPr="00F82BEA" w:rsidRDefault="002635B5" w:rsidP="00EE4A4E">
      <w:pPr>
        <w:rPr>
          <w:color w:val="000000"/>
          <w:sz w:val="20"/>
          <w:lang w:val="uk-UA"/>
        </w:rPr>
      </w:pPr>
    </w:p>
    <w:p w:rsidR="002635B5" w:rsidRPr="00F82BEA" w:rsidRDefault="003453B1" w:rsidP="00EE4A4E">
      <w:pPr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*</w:t>
      </w:r>
      <w:r w:rsidR="00197B17">
        <w:rPr>
          <w:color w:val="000000"/>
          <w:sz w:val="20"/>
          <w:lang w:val="uk-UA"/>
        </w:rPr>
        <w:t>*</w:t>
      </w:r>
      <w:r>
        <w:rPr>
          <w:color w:val="000000"/>
          <w:sz w:val="20"/>
          <w:lang w:val="uk-UA"/>
        </w:rPr>
        <w:t>Використовуються підручники за проектом «Інтелект України», придбані за батьківські кошти</w:t>
      </w:r>
    </w:p>
    <w:p w:rsidR="00EC030D" w:rsidRDefault="00EC030D" w:rsidP="00EE4A4E">
      <w:pPr>
        <w:rPr>
          <w:color w:val="000000"/>
          <w:sz w:val="20"/>
          <w:lang w:val="uk-UA"/>
        </w:rPr>
      </w:pPr>
    </w:p>
    <w:p w:rsidR="003C3B62" w:rsidRDefault="003C3B62" w:rsidP="00EE4A4E">
      <w:pPr>
        <w:rPr>
          <w:color w:val="000000"/>
          <w:sz w:val="20"/>
          <w:lang w:val="uk-UA"/>
        </w:rPr>
      </w:pPr>
    </w:p>
    <w:p w:rsidR="005D609B" w:rsidRDefault="005D609B" w:rsidP="00EE4A4E">
      <w:pPr>
        <w:rPr>
          <w:color w:val="000000"/>
          <w:sz w:val="20"/>
          <w:lang w:val="uk-UA"/>
        </w:rPr>
      </w:pPr>
    </w:p>
    <w:p w:rsidR="003C3B62" w:rsidRPr="003C3B62" w:rsidRDefault="003C3B62" w:rsidP="003C3B62">
      <w:pPr>
        <w:jc w:val="center"/>
        <w:rPr>
          <w:b/>
          <w:color w:val="000000"/>
          <w:lang w:val="uk-UA"/>
        </w:rPr>
      </w:pPr>
      <w:r w:rsidRPr="003C3B62">
        <w:rPr>
          <w:b/>
          <w:color w:val="000000"/>
          <w:lang w:val="uk-UA"/>
        </w:rPr>
        <w:t>Підручники за проектом «Інтелект України»</w:t>
      </w:r>
    </w:p>
    <w:p w:rsidR="003C3B62" w:rsidRPr="00F82BEA" w:rsidRDefault="003C3B62" w:rsidP="00EE4A4E">
      <w:pPr>
        <w:rPr>
          <w:color w:val="000000"/>
          <w:sz w:val="20"/>
          <w:lang w:val="uk-UA"/>
        </w:rPr>
      </w:pPr>
    </w:p>
    <w:tbl>
      <w:tblPr>
        <w:tblW w:w="1465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52"/>
        <w:gridCol w:w="2141"/>
        <w:gridCol w:w="2835"/>
        <w:gridCol w:w="850"/>
        <w:gridCol w:w="851"/>
        <w:gridCol w:w="2126"/>
        <w:gridCol w:w="567"/>
        <w:gridCol w:w="567"/>
        <w:gridCol w:w="567"/>
        <w:gridCol w:w="992"/>
        <w:gridCol w:w="851"/>
        <w:gridCol w:w="992"/>
      </w:tblGrid>
      <w:tr w:rsidR="00B770F3" w:rsidRPr="00F82BEA" w:rsidTr="00B84897">
        <w:trPr>
          <w:cantSplit/>
          <w:trHeight w:val="1134"/>
        </w:trPr>
        <w:tc>
          <w:tcPr>
            <w:tcW w:w="561" w:type="dxa"/>
            <w:vAlign w:val="center"/>
          </w:tcPr>
          <w:p w:rsidR="00B770F3" w:rsidRPr="00F82BEA" w:rsidRDefault="00B770F3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№</w:t>
            </w:r>
          </w:p>
          <w:p w:rsidR="00B770F3" w:rsidRPr="00F82BEA" w:rsidRDefault="00B770F3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752" w:type="dxa"/>
            <w:vAlign w:val="center"/>
          </w:tcPr>
          <w:p w:rsidR="00B770F3" w:rsidRPr="00F82BEA" w:rsidRDefault="00B770F3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Клас</w:t>
            </w:r>
          </w:p>
        </w:tc>
        <w:tc>
          <w:tcPr>
            <w:tcW w:w="2141" w:type="dxa"/>
            <w:vAlign w:val="center"/>
          </w:tcPr>
          <w:p w:rsidR="00B770F3" w:rsidRPr="00F82BEA" w:rsidRDefault="00B770F3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Навчальний предмет</w:t>
            </w:r>
          </w:p>
        </w:tc>
        <w:tc>
          <w:tcPr>
            <w:tcW w:w="2835" w:type="dxa"/>
            <w:vAlign w:val="center"/>
          </w:tcPr>
          <w:p w:rsidR="00B84897" w:rsidRPr="00B84897" w:rsidRDefault="00B770F3" w:rsidP="00D230EA">
            <w:pPr>
              <w:ind w:left="-94" w:right="-205"/>
              <w:jc w:val="center"/>
              <w:rPr>
                <w:b/>
                <w:color w:val="000000"/>
                <w:lang w:val="uk-UA"/>
              </w:rPr>
            </w:pPr>
            <w:r w:rsidRPr="00B84897">
              <w:rPr>
                <w:b/>
                <w:color w:val="000000"/>
                <w:lang w:val="uk-UA"/>
              </w:rPr>
              <w:t xml:space="preserve">Автор і назва </w:t>
            </w:r>
          </w:p>
          <w:p w:rsidR="00B770F3" w:rsidRPr="00F82BEA" w:rsidRDefault="00B770F3" w:rsidP="00D230EA">
            <w:pPr>
              <w:ind w:left="-94" w:right="-20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84897">
              <w:rPr>
                <w:b/>
                <w:color w:val="000000"/>
                <w:lang w:val="uk-UA"/>
              </w:rPr>
              <w:t>підручника</w:t>
            </w:r>
          </w:p>
        </w:tc>
        <w:tc>
          <w:tcPr>
            <w:tcW w:w="850" w:type="dxa"/>
            <w:textDirection w:val="btLr"/>
            <w:vAlign w:val="center"/>
          </w:tcPr>
          <w:p w:rsidR="00B770F3" w:rsidRPr="00F82BEA" w:rsidRDefault="00B770F3" w:rsidP="00D230E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82BEA">
              <w:rPr>
                <w:b/>
                <w:color w:val="000000"/>
                <w:sz w:val="20"/>
                <w:szCs w:val="20"/>
                <w:lang w:val="uk-UA"/>
              </w:rPr>
              <w:t>Характер підручника</w:t>
            </w:r>
          </w:p>
        </w:tc>
        <w:tc>
          <w:tcPr>
            <w:tcW w:w="851" w:type="dxa"/>
            <w:vAlign w:val="center"/>
          </w:tcPr>
          <w:p w:rsidR="00B770F3" w:rsidRPr="00F82BEA" w:rsidRDefault="00B770F3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Рік</w:t>
            </w:r>
          </w:p>
        </w:tc>
        <w:tc>
          <w:tcPr>
            <w:tcW w:w="2126" w:type="dxa"/>
            <w:textDirection w:val="btLr"/>
            <w:vAlign w:val="center"/>
          </w:tcPr>
          <w:p w:rsidR="00B770F3" w:rsidRPr="00F82BEA" w:rsidRDefault="00B770F3" w:rsidP="00D230EA"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Видавництво</w:t>
            </w:r>
          </w:p>
        </w:tc>
        <w:tc>
          <w:tcPr>
            <w:tcW w:w="567" w:type="dxa"/>
            <w:shd w:val="clear" w:color="auto" w:fill="auto"/>
          </w:tcPr>
          <w:p w:rsidR="00B770F3" w:rsidRPr="00F82BEA" w:rsidRDefault="00B770F3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770F3" w:rsidRPr="00F82BEA" w:rsidRDefault="00B770F3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Б</w:t>
            </w:r>
          </w:p>
        </w:tc>
        <w:tc>
          <w:tcPr>
            <w:tcW w:w="567" w:type="dxa"/>
          </w:tcPr>
          <w:p w:rsidR="00B770F3" w:rsidRPr="00F82BEA" w:rsidRDefault="00B770F3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70F3" w:rsidRPr="00B84897" w:rsidRDefault="00B770F3" w:rsidP="00D230EA">
            <w:pPr>
              <w:ind w:left="113" w:right="113"/>
              <w:jc w:val="center"/>
              <w:rPr>
                <w:b/>
                <w:snapToGrid w:val="0"/>
                <w:lang w:val="uk-UA"/>
              </w:rPr>
            </w:pPr>
            <w:r w:rsidRPr="00B84897">
              <w:rPr>
                <w:b/>
                <w:snapToGrid w:val="0"/>
                <w:lang w:val="uk-UA"/>
              </w:rPr>
              <w:t>Всього</w:t>
            </w:r>
            <w:r w:rsidR="00B84897">
              <w:rPr>
                <w:b/>
                <w:snapToGrid w:val="0"/>
                <w:lang w:val="uk-UA"/>
              </w:rPr>
              <w:t xml:space="preserve"> підручників</w:t>
            </w:r>
          </w:p>
        </w:tc>
        <w:tc>
          <w:tcPr>
            <w:tcW w:w="851" w:type="dxa"/>
            <w:textDirection w:val="btLr"/>
          </w:tcPr>
          <w:p w:rsidR="00B770F3" w:rsidRPr="00B84897" w:rsidRDefault="00B770F3" w:rsidP="00D230EA">
            <w:pPr>
              <w:ind w:left="113" w:right="113"/>
              <w:jc w:val="center"/>
              <w:rPr>
                <w:b/>
                <w:snapToGrid w:val="0"/>
                <w:lang w:val="uk-UA"/>
              </w:rPr>
            </w:pPr>
            <w:r w:rsidRPr="00B84897">
              <w:rPr>
                <w:b/>
                <w:snapToGrid w:val="0"/>
                <w:lang w:val="uk-UA"/>
              </w:rPr>
              <w:t>Всього</w:t>
            </w:r>
          </w:p>
          <w:p w:rsidR="00B770F3" w:rsidRPr="00B84897" w:rsidRDefault="00B770F3" w:rsidP="00D230EA">
            <w:pPr>
              <w:ind w:left="113" w:right="113"/>
              <w:jc w:val="center"/>
              <w:rPr>
                <w:b/>
                <w:snapToGrid w:val="0"/>
                <w:lang w:val="uk-UA"/>
              </w:rPr>
            </w:pPr>
            <w:r w:rsidRPr="00B84897">
              <w:rPr>
                <w:b/>
                <w:snapToGrid w:val="0"/>
                <w:lang w:val="uk-UA"/>
              </w:rPr>
              <w:t>учнів</w:t>
            </w:r>
          </w:p>
        </w:tc>
        <w:tc>
          <w:tcPr>
            <w:tcW w:w="992" w:type="dxa"/>
          </w:tcPr>
          <w:p w:rsidR="00B770F3" w:rsidRPr="00B84897" w:rsidRDefault="00B770F3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B84897">
              <w:rPr>
                <w:b/>
                <w:snapToGrid w:val="0"/>
                <w:lang w:val="uk-UA"/>
              </w:rPr>
              <w:t>%</w:t>
            </w:r>
          </w:p>
        </w:tc>
      </w:tr>
      <w:tr w:rsidR="00B770F3" w:rsidRPr="00F82BEA" w:rsidTr="00B84897">
        <w:trPr>
          <w:cantSplit/>
          <w:trHeight w:val="20"/>
        </w:trPr>
        <w:tc>
          <w:tcPr>
            <w:tcW w:w="561" w:type="dxa"/>
          </w:tcPr>
          <w:p w:rsidR="00B770F3" w:rsidRPr="00F82BEA" w:rsidRDefault="00B770F3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770F3" w:rsidRPr="00F82BEA" w:rsidRDefault="00B770F3" w:rsidP="00D230EA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Піманова В.І</w:t>
            </w:r>
            <w:r w:rsidRPr="00F82BEA">
              <w:rPr>
                <w:color w:val="000000"/>
                <w:sz w:val="20"/>
                <w:lang w:val="uk-UA"/>
              </w:rPr>
              <w:t>.</w:t>
            </w:r>
            <w:r>
              <w:rPr>
                <w:color w:val="000000"/>
                <w:sz w:val="20"/>
                <w:lang w:val="uk-UA"/>
              </w:rPr>
              <w:t xml:space="preserve"> Письмо. Ч. 1-9</w:t>
            </w:r>
          </w:p>
        </w:tc>
        <w:tc>
          <w:tcPr>
            <w:tcW w:w="850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770F3" w:rsidRPr="00F82BEA" w:rsidRDefault="00B770F3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770F3" w:rsidRPr="00F82BEA" w:rsidRDefault="00B770F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B770F3" w:rsidRPr="00F82BEA" w:rsidRDefault="00B770F3" w:rsidP="00D230EA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</w:tcPr>
          <w:p w:rsidR="00B770F3" w:rsidRPr="00F82BEA" w:rsidRDefault="00B770F3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770F3" w:rsidRPr="00F82BEA" w:rsidTr="00B84897">
        <w:trPr>
          <w:cantSplit/>
          <w:trHeight w:val="20"/>
        </w:trPr>
        <w:tc>
          <w:tcPr>
            <w:tcW w:w="561" w:type="dxa"/>
          </w:tcPr>
          <w:p w:rsidR="00B770F3" w:rsidRPr="00F82BEA" w:rsidRDefault="00B770F3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770F3" w:rsidRPr="00F82BEA" w:rsidRDefault="00B770F3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B770F3" w:rsidRPr="00F82BEA" w:rsidRDefault="00B770F3" w:rsidP="00261F17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Семихат Н.В. Читання. Ч. 1-9</w:t>
            </w:r>
          </w:p>
        </w:tc>
        <w:tc>
          <w:tcPr>
            <w:tcW w:w="850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770F3" w:rsidRPr="00F82BEA" w:rsidRDefault="00B770F3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B770F3" w:rsidRPr="00F82BEA" w:rsidRDefault="00B770F3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</w:tcPr>
          <w:p w:rsidR="00B770F3" w:rsidRPr="00F82BEA" w:rsidRDefault="00B770F3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770F3" w:rsidRPr="00F82BEA" w:rsidTr="00B84897">
        <w:trPr>
          <w:cantSplit/>
          <w:trHeight w:val="20"/>
        </w:trPr>
        <w:tc>
          <w:tcPr>
            <w:tcW w:w="561" w:type="dxa"/>
          </w:tcPr>
          <w:p w:rsidR="00B770F3" w:rsidRPr="00F82BEA" w:rsidRDefault="00B770F3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770F3" w:rsidRPr="00F82BEA" w:rsidRDefault="00B770F3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B770F3" w:rsidRPr="00F82BEA" w:rsidRDefault="00B770F3" w:rsidP="00787887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Семихат Н.В. Як добре самому читати. Ч. 1-9</w:t>
            </w:r>
          </w:p>
        </w:tc>
        <w:tc>
          <w:tcPr>
            <w:tcW w:w="850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770F3" w:rsidRPr="00F82BEA" w:rsidRDefault="00B770F3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770F3" w:rsidRPr="00F82BEA" w:rsidRDefault="00B770F3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B770F3" w:rsidRPr="00F82BEA" w:rsidRDefault="00B770F3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</w:tcPr>
          <w:p w:rsidR="00B770F3" w:rsidRPr="00F82BEA" w:rsidRDefault="00B770F3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Доценко С.О. Математика.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</w:p>
        </w:tc>
        <w:tc>
          <w:tcPr>
            <w:tcW w:w="2835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Гавриш І.В., Калиновська Г.О. 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  <w:r>
              <w:rPr>
                <w:color w:val="000000"/>
                <w:sz w:val="20"/>
                <w:lang w:val="uk-UA"/>
              </w:rPr>
              <w:t>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Суспільствознавство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Гавриш І.В., Євдокимов В.І, Ломберг М.В. 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Навчаємося разом. Ч. 1-9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84897" w:rsidRDefault="00B84897" w:rsidP="003C4EE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Сергієнко Т.Є</w:t>
            </w:r>
            <w:r w:rsidRPr="00F82BEA">
              <w:rPr>
                <w:color w:val="000000"/>
                <w:sz w:val="20"/>
                <w:lang w:val="uk-UA"/>
              </w:rPr>
              <w:t>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B84897" w:rsidRPr="00F82BEA" w:rsidRDefault="00B84897" w:rsidP="003C4EE4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  <w:r>
              <w:rPr>
                <w:color w:val="000000"/>
                <w:sz w:val="20"/>
                <w:lang w:val="uk-UA"/>
              </w:rPr>
              <w:t>. Ч. 1-9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897" w:rsidRPr="00F82BEA" w:rsidRDefault="00B84897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Семихат Н.В. Читання.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Гавриш І.В., Семихат Н.В. Читання. Хрестоматія. 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Доценко С.О. Математика.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Доценко С.О.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Еврика.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Гавриш І.В., Доценко С.О. Математика: Карти знань, інтелект-карти.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</w:p>
        </w:tc>
        <w:tc>
          <w:tcPr>
            <w:tcW w:w="2835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Гавриш І.В., Калиновська Г.О. 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Людина і світ</w:t>
            </w:r>
            <w:r>
              <w:rPr>
                <w:color w:val="000000"/>
                <w:sz w:val="20"/>
                <w:lang w:val="uk-UA"/>
              </w:rPr>
              <w:t>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Суспільствознавство</w:t>
            </w:r>
          </w:p>
        </w:tc>
        <w:tc>
          <w:tcPr>
            <w:tcW w:w="2835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Гавриш І.В., Євдокимов В.І, Ломберг М.В. </w:t>
            </w:r>
          </w:p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Навчаємося разом.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  <w:tr w:rsidR="00B84897" w:rsidRPr="00F82BEA" w:rsidTr="00B84897">
        <w:trPr>
          <w:cantSplit/>
          <w:trHeight w:val="20"/>
        </w:trPr>
        <w:tc>
          <w:tcPr>
            <w:tcW w:w="561" w:type="dxa"/>
          </w:tcPr>
          <w:p w:rsidR="00B84897" w:rsidRPr="00F82BEA" w:rsidRDefault="00B84897" w:rsidP="003C3B62">
            <w:pPr>
              <w:numPr>
                <w:ilvl w:val="0"/>
                <w:numId w:val="9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B84897" w:rsidRPr="00F82BEA" w:rsidRDefault="00B84897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B84897" w:rsidRPr="00F82BEA" w:rsidRDefault="00B84897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Загальне</w:t>
            </w:r>
          </w:p>
        </w:tc>
        <w:tc>
          <w:tcPr>
            <w:tcW w:w="2835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Укладач: Андрєєва Н.Ф.</w:t>
            </w:r>
          </w:p>
          <w:p w:rsidR="00B84897" w:rsidRPr="00F82BEA" w:rsidRDefault="00B84897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Довідник. Ч. 1-9</w:t>
            </w:r>
          </w:p>
        </w:tc>
        <w:tc>
          <w:tcPr>
            <w:tcW w:w="850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B84897" w:rsidRPr="00F82BEA" w:rsidRDefault="00B84897" w:rsidP="007A734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26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ТОВ ВБ «Інтелект України»</w:t>
            </w:r>
          </w:p>
        </w:tc>
        <w:tc>
          <w:tcPr>
            <w:tcW w:w="567" w:type="dxa"/>
          </w:tcPr>
          <w:p w:rsidR="00B84897" w:rsidRDefault="00B84897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B84897" w:rsidRDefault="00B84897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B84897" w:rsidRPr="00F82BEA" w:rsidRDefault="00B84897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B84897" w:rsidRPr="00F82BEA" w:rsidRDefault="00B84897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</w:tr>
    </w:tbl>
    <w:p w:rsidR="00202CC9" w:rsidRDefault="00202CC9" w:rsidP="00EE4A4E">
      <w:pPr>
        <w:rPr>
          <w:color w:val="000000"/>
          <w:sz w:val="20"/>
          <w:lang w:val="uk-UA"/>
        </w:rPr>
      </w:pPr>
    </w:p>
    <w:p w:rsidR="00202CC9" w:rsidRPr="00F82BEA" w:rsidRDefault="00202CC9" w:rsidP="00EE4A4E">
      <w:pPr>
        <w:rPr>
          <w:color w:val="000000"/>
          <w:sz w:val="20"/>
          <w:lang w:val="uk-UA"/>
        </w:rPr>
      </w:pPr>
    </w:p>
    <w:p w:rsidR="00483411" w:rsidRPr="003C3B62" w:rsidRDefault="00483411" w:rsidP="00483411">
      <w:pPr>
        <w:jc w:val="center"/>
        <w:rPr>
          <w:b/>
          <w:color w:val="000000"/>
          <w:lang w:val="uk-UA"/>
        </w:rPr>
      </w:pPr>
      <w:r w:rsidRPr="003C3B62">
        <w:rPr>
          <w:b/>
          <w:color w:val="000000"/>
          <w:lang w:val="uk-UA"/>
        </w:rPr>
        <w:t xml:space="preserve">Підручники </w:t>
      </w:r>
      <w:r>
        <w:rPr>
          <w:b/>
          <w:color w:val="000000"/>
          <w:lang w:val="uk-UA"/>
        </w:rPr>
        <w:t>для інклюзивного навчання</w:t>
      </w:r>
    </w:p>
    <w:p w:rsidR="00483411" w:rsidRPr="00F82BEA" w:rsidRDefault="00483411" w:rsidP="00483411">
      <w:pPr>
        <w:rPr>
          <w:color w:val="000000"/>
          <w:sz w:val="20"/>
          <w:lang w:val="uk-UA"/>
        </w:rPr>
      </w:pPr>
    </w:p>
    <w:tbl>
      <w:tblPr>
        <w:tblW w:w="1465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52"/>
        <w:gridCol w:w="2141"/>
        <w:gridCol w:w="2693"/>
        <w:gridCol w:w="851"/>
        <w:gridCol w:w="708"/>
        <w:gridCol w:w="1843"/>
        <w:gridCol w:w="567"/>
        <w:gridCol w:w="567"/>
        <w:gridCol w:w="567"/>
        <w:gridCol w:w="851"/>
        <w:gridCol w:w="708"/>
        <w:gridCol w:w="851"/>
        <w:gridCol w:w="992"/>
      </w:tblGrid>
      <w:tr w:rsidR="00E60C7E" w:rsidRPr="00F82BEA" w:rsidTr="00E60C7E">
        <w:trPr>
          <w:cantSplit/>
          <w:trHeight w:val="1134"/>
        </w:trPr>
        <w:tc>
          <w:tcPr>
            <w:tcW w:w="561" w:type="dxa"/>
            <w:vAlign w:val="center"/>
          </w:tcPr>
          <w:p w:rsidR="00E60C7E" w:rsidRPr="00F82BEA" w:rsidRDefault="00E60C7E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№</w:t>
            </w:r>
          </w:p>
          <w:p w:rsidR="00E60C7E" w:rsidRPr="00F82BEA" w:rsidRDefault="00E60C7E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752" w:type="dxa"/>
            <w:vAlign w:val="center"/>
          </w:tcPr>
          <w:p w:rsidR="00E60C7E" w:rsidRPr="00F82BEA" w:rsidRDefault="00E60C7E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Клас</w:t>
            </w:r>
          </w:p>
        </w:tc>
        <w:tc>
          <w:tcPr>
            <w:tcW w:w="2141" w:type="dxa"/>
            <w:vAlign w:val="center"/>
          </w:tcPr>
          <w:p w:rsidR="00E60C7E" w:rsidRPr="00F82BEA" w:rsidRDefault="00E60C7E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Навчальний предмет</w:t>
            </w:r>
          </w:p>
        </w:tc>
        <w:tc>
          <w:tcPr>
            <w:tcW w:w="2693" w:type="dxa"/>
            <w:vAlign w:val="center"/>
          </w:tcPr>
          <w:p w:rsidR="00E60C7E" w:rsidRDefault="00E60C7E" w:rsidP="00D230EA">
            <w:pPr>
              <w:ind w:left="-94" w:right="-20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82BEA">
              <w:rPr>
                <w:b/>
                <w:color w:val="000000"/>
                <w:sz w:val="22"/>
                <w:szCs w:val="22"/>
                <w:lang w:val="uk-UA"/>
              </w:rPr>
              <w:t xml:space="preserve">Автор і назва </w:t>
            </w:r>
          </w:p>
          <w:p w:rsidR="00E60C7E" w:rsidRPr="00F82BEA" w:rsidRDefault="00E60C7E" w:rsidP="00D230EA">
            <w:pPr>
              <w:ind w:left="-94" w:right="-20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82BEA">
              <w:rPr>
                <w:b/>
                <w:color w:val="000000"/>
                <w:sz w:val="22"/>
                <w:szCs w:val="22"/>
                <w:lang w:val="uk-UA"/>
              </w:rPr>
              <w:t>підручника</w:t>
            </w:r>
          </w:p>
        </w:tc>
        <w:tc>
          <w:tcPr>
            <w:tcW w:w="851" w:type="dxa"/>
            <w:textDirection w:val="btLr"/>
            <w:vAlign w:val="center"/>
          </w:tcPr>
          <w:p w:rsidR="00E60C7E" w:rsidRPr="00F82BEA" w:rsidRDefault="00E60C7E" w:rsidP="00D230E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82BEA">
              <w:rPr>
                <w:b/>
                <w:color w:val="000000"/>
                <w:sz w:val="20"/>
                <w:szCs w:val="20"/>
                <w:lang w:val="uk-UA"/>
              </w:rPr>
              <w:t>Характер підручника</w:t>
            </w:r>
          </w:p>
        </w:tc>
        <w:tc>
          <w:tcPr>
            <w:tcW w:w="708" w:type="dxa"/>
            <w:vAlign w:val="center"/>
          </w:tcPr>
          <w:p w:rsidR="00E60C7E" w:rsidRPr="00F82BEA" w:rsidRDefault="00E60C7E" w:rsidP="00D230EA">
            <w:pPr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Рік</w:t>
            </w:r>
          </w:p>
        </w:tc>
        <w:tc>
          <w:tcPr>
            <w:tcW w:w="1843" w:type="dxa"/>
            <w:textDirection w:val="btLr"/>
            <w:vAlign w:val="center"/>
          </w:tcPr>
          <w:p w:rsidR="00E60C7E" w:rsidRPr="00F82BEA" w:rsidRDefault="00E60C7E" w:rsidP="00D230EA"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 w:rsidRPr="00F82BEA">
              <w:rPr>
                <w:b/>
                <w:color w:val="000000"/>
                <w:lang w:val="uk-UA"/>
              </w:rPr>
              <w:t>Видавництво</w:t>
            </w:r>
          </w:p>
        </w:tc>
        <w:tc>
          <w:tcPr>
            <w:tcW w:w="567" w:type="dxa"/>
            <w:shd w:val="clear" w:color="auto" w:fill="auto"/>
          </w:tcPr>
          <w:p w:rsidR="00E60C7E" w:rsidRPr="00F82BEA" w:rsidRDefault="00E60C7E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60C7E" w:rsidRPr="00F82BEA" w:rsidRDefault="00E60C7E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Б</w:t>
            </w:r>
          </w:p>
        </w:tc>
        <w:tc>
          <w:tcPr>
            <w:tcW w:w="567" w:type="dxa"/>
          </w:tcPr>
          <w:p w:rsidR="00E60C7E" w:rsidRPr="00F82BEA" w:rsidRDefault="00E60C7E" w:rsidP="00D230EA">
            <w:pPr>
              <w:jc w:val="center"/>
              <w:rPr>
                <w:b/>
                <w:snapToGrid w:val="0"/>
                <w:lang w:val="uk-UA"/>
              </w:rPr>
            </w:pPr>
            <w:r w:rsidRPr="00F82BEA">
              <w:rPr>
                <w:b/>
                <w:snapToGrid w:val="0"/>
                <w:lang w:val="uk-UA"/>
              </w:rPr>
              <w:t>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0C7E" w:rsidRPr="00F82BEA" w:rsidRDefault="00E60C7E" w:rsidP="00D230EA">
            <w:pPr>
              <w:ind w:left="113" w:right="113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F82BEA">
              <w:rPr>
                <w:b/>
                <w:snapToGrid w:val="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8" w:type="dxa"/>
            <w:textDirection w:val="btLr"/>
          </w:tcPr>
          <w:p w:rsidR="00E60C7E" w:rsidRPr="00F82BEA" w:rsidRDefault="00E60C7E" w:rsidP="00D230EA">
            <w:pPr>
              <w:ind w:left="113" w:right="113"/>
              <w:jc w:val="center"/>
              <w:rPr>
                <w:b/>
                <w:snapToGrid w:val="0"/>
                <w:sz w:val="18"/>
                <w:lang w:val="uk-UA"/>
              </w:rPr>
            </w:pPr>
            <w:r w:rsidRPr="00F82BEA">
              <w:rPr>
                <w:b/>
                <w:snapToGrid w:val="0"/>
                <w:sz w:val="18"/>
                <w:lang w:val="uk-UA"/>
              </w:rPr>
              <w:t>Всього</w:t>
            </w:r>
          </w:p>
          <w:p w:rsidR="00E60C7E" w:rsidRPr="00F82BEA" w:rsidRDefault="00E60C7E" w:rsidP="00D230EA">
            <w:pPr>
              <w:ind w:left="113" w:right="113"/>
              <w:jc w:val="center"/>
              <w:rPr>
                <w:b/>
                <w:snapToGrid w:val="0"/>
                <w:sz w:val="18"/>
                <w:lang w:val="uk-UA"/>
              </w:rPr>
            </w:pPr>
            <w:r w:rsidRPr="00F82BEA">
              <w:rPr>
                <w:b/>
                <w:snapToGrid w:val="0"/>
                <w:sz w:val="18"/>
                <w:lang w:val="uk-UA"/>
              </w:rPr>
              <w:t>учнів</w:t>
            </w:r>
          </w:p>
        </w:tc>
        <w:tc>
          <w:tcPr>
            <w:tcW w:w="851" w:type="dxa"/>
          </w:tcPr>
          <w:p w:rsidR="00E60C7E" w:rsidRPr="00F82BEA" w:rsidRDefault="00E60C7E" w:rsidP="00D230EA">
            <w:pPr>
              <w:jc w:val="center"/>
              <w:rPr>
                <w:b/>
                <w:snapToGrid w:val="0"/>
                <w:sz w:val="18"/>
                <w:lang w:val="uk-UA"/>
              </w:rPr>
            </w:pPr>
            <w:r w:rsidRPr="00F82BEA">
              <w:rPr>
                <w:b/>
                <w:snapToGrid w:val="0"/>
                <w:sz w:val="18"/>
                <w:lang w:val="uk-UA"/>
              </w:rPr>
              <w:t>%</w:t>
            </w:r>
          </w:p>
        </w:tc>
        <w:tc>
          <w:tcPr>
            <w:tcW w:w="992" w:type="dxa"/>
            <w:textDirection w:val="btLr"/>
            <w:vAlign w:val="center"/>
          </w:tcPr>
          <w:p w:rsidR="00E60C7E" w:rsidRPr="00F82BEA" w:rsidRDefault="00E60C7E" w:rsidP="00D230EA">
            <w:pPr>
              <w:ind w:left="113" w:right="113"/>
              <w:jc w:val="center"/>
              <w:rPr>
                <w:b/>
                <w:snapToGrid w:val="0"/>
                <w:sz w:val="18"/>
                <w:lang w:val="uk-UA"/>
              </w:rPr>
            </w:pPr>
            <w:r w:rsidRPr="002B2830">
              <w:rPr>
                <w:b/>
                <w:snapToGrid w:val="0"/>
                <w:sz w:val="18"/>
              </w:rPr>
              <w:t>П</w:t>
            </w:r>
            <w:r>
              <w:rPr>
                <w:b/>
                <w:snapToGrid w:val="0"/>
                <w:sz w:val="18"/>
                <w:lang w:val="uk-UA"/>
              </w:rPr>
              <w:t>римітк</w:t>
            </w:r>
            <w:r w:rsidRPr="002B2830">
              <w:rPr>
                <w:b/>
                <w:snapToGrid w:val="0"/>
                <w:sz w:val="18"/>
              </w:rPr>
              <w:t>а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 w:rsidRPr="00F82BEA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Ва</w:t>
            </w:r>
            <w:r>
              <w:rPr>
                <w:color w:val="000000"/>
                <w:sz w:val="20"/>
                <w:lang w:val="uk-UA"/>
              </w:rPr>
              <w:t>віна</w:t>
            </w:r>
            <w:r w:rsidRPr="00F82BEA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Л</w:t>
            </w:r>
            <w:r w:rsidRPr="00F82BEA">
              <w:rPr>
                <w:color w:val="000000"/>
                <w:sz w:val="20"/>
                <w:lang w:val="uk-UA"/>
              </w:rPr>
              <w:t>.С.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</w:p>
          <w:p w:rsidR="00E60C7E" w:rsidRPr="00F82BEA" w:rsidRDefault="00E60C7E" w:rsidP="00E31002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 xml:space="preserve">Буквар </w:t>
            </w:r>
          </w:p>
        </w:tc>
        <w:tc>
          <w:tcPr>
            <w:tcW w:w="851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Інкунабула</w:t>
            </w:r>
          </w:p>
        </w:tc>
        <w:tc>
          <w:tcPr>
            <w:tcW w:w="567" w:type="dxa"/>
          </w:tcPr>
          <w:p w:rsidR="00E60C7E" w:rsidRPr="00F82BEA" w:rsidRDefault="00E60C7E" w:rsidP="00A92050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A9205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E60C7E" w:rsidRPr="00F82BEA" w:rsidRDefault="00E60C7E" w:rsidP="00A92050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Pr="00F82BEA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E60C7E" w:rsidRPr="00F82BEA" w:rsidRDefault="00E60C7E" w:rsidP="00D230EA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60C7E" w:rsidRPr="00F82BEA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  <w:vMerge w:val="restart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Сак Т.В. 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2004</w:t>
            </w:r>
          </w:p>
        </w:tc>
        <w:tc>
          <w:tcPr>
            <w:tcW w:w="1843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Либідь</w:t>
            </w: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60C7E" w:rsidRPr="00F82BEA" w:rsidRDefault="00E60C7E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67</w:t>
            </w:r>
          </w:p>
        </w:tc>
        <w:tc>
          <w:tcPr>
            <w:tcW w:w="992" w:type="dxa"/>
            <w:vMerge w:val="restart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vMerge/>
          </w:tcPr>
          <w:p w:rsidR="00E60C7E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2141" w:type="dxa"/>
            <w:vMerge/>
          </w:tcPr>
          <w:p w:rsidR="00E60C7E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Ардобацька К.В. Математика</w:t>
            </w:r>
          </w:p>
        </w:tc>
        <w:tc>
          <w:tcPr>
            <w:tcW w:w="85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2008</w:t>
            </w:r>
          </w:p>
        </w:tc>
        <w:tc>
          <w:tcPr>
            <w:tcW w:w="1843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Богдана</w:t>
            </w: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60C7E" w:rsidRPr="00F82BEA" w:rsidRDefault="00E60C7E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51" w:type="dxa"/>
            <w:vMerge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Ляшенко Н.В.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Я і Україна</w:t>
            </w:r>
          </w:p>
        </w:tc>
        <w:tc>
          <w:tcPr>
            <w:tcW w:w="85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2008</w:t>
            </w:r>
          </w:p>
        </w:tc>
        <w:tc>
          <w:tcPr>
            <w:tcW w:w="1843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Либідь</w:t>
            </w: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60C7E" w:rsidRPr="00F82BEA" w:rsidRDefault="00E60C7E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992" w:type="dxa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Гладченко І.В. 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851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201</w:t>
            </w:r>
            <w:r>
              <w:rPr>
                <w:color w:val="000000"/>
                <w:sz w:val="20"/>
                <w:lang w:val="uk-UA"/>
              </w:rPr>
              <w:t>7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Либідь</w:t>
            </w: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60C7E" w:rsidRPr="00F82BEA" w:rsidRDefault="00E60C7E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67</w:t>
            </w:r>
          </w:p>
        </w:tc>
        <w:tc>
          <w:tcPr>
            <w:tcW w:w="992" w:type="dxa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E31002"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Іноземна мова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EA275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Pr="00F82BEA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Default="00E60C7E" w:rsidP="00EA275E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0C7E" w:rsidRPr="00F82BEA" w:rsidRDefault="00E60C7E" w:rsidP="00EA275E">
            <w:pPr>
              <w:tabs>
                <w:tab w:val="left" w:pos="192"/>
              </w:tabs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3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60C7E" w:rsidRDefault="00E60C7E" w:rsidP="005A1629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Ляшенко Н.В.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Рідна мова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2002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Освіта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Прохоренко Л.І.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2014</w:t>
            </w:r>
          </w:p>
        </w:tc>
        <w:tc>
          <w:tcPr>
            <w:tcW w:w="1843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Інкунабула</w:t>
            </w: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69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  <w:tcBorders>
              <w:bottom w:val="single" w:sz="12" w:space="0" w:color="auto"/>
            </w:tcBorders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0C7E" w:rsidRPr="00E31002" w:rsidRDefault="00E60C7E" w:rsidP="00D230E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  <w:tcBorders>
              <w:top w:val="single" w:sz="12" w:space="0" w:color="auto"/>
            </w:tcBorders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E720BB">
              <w:rPr>
                <w:color w:val="000000"/>
                <w:sz w:val="20"/>
                <w:lang w:val="uk-UA"/>
              </w:rPr>
              <w:t>Малярчук А.Я.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 w:rsidRPr="00A85266">
              <w:rPr>
                <w:color w:val="000000"/>
                <w:sz w:val="20"/>
                <w:lang w:val="uk-UA"/>
              </w:rPr>
              <w:t>Розвиток усного і писемного мовлення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2008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Літера ЛТД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0C7E" w:rsidRPr="00E31002" w:rsidRDefault="00E60C7E" w:rsidP="0016022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Королько Н.І.</w:t>
            </w:r>
          </w:p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2017</w:t>
            </w:r>
          </w:p>
        </w:tc>
        <w:tc>
          <w:tcPr>
            <w:tcW w:w="1843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Либідь</w:t>
            </w:r>
          </w:p>
        </w:tc>
        <w:tc>
          <w:tcPr>
            <w:tcW w:w="567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E60C7E" w:rsidRPr="00E31002" w:rsidRDefault="00E60C7E" w:rsidP="0016022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269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0C7E" w:rsidRPr="00E31002" w:rsidRDefault="00E60C7E" w:rsidP="0016022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Основи здоров’я</w:t>
            </w:r>
          </w:p>
        </w:tc>
        <w:tc>
          <w:tcPr>
            <w:tcW w:w="269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0C7E" w:rsidRPr="00E31002" w:rsidRDefault="00E60C7E" w:rsidP="0016022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  <w:tr w:rsidR="00E60C7E" w:rsidRPr="00F82BEA" w:rsidTr="00E60C7E">
        <w:trPr>
          <w:cantSplit/>
          <w:trHeight w:val="20"/>
        </w:trPr>
        <w:tc>
          <w:tcPr>
            <w:tcW w:w="561" w:type="dxa"/>
          </w:tcPr>
          <w:p w:rsidR="00E60C7E" w:rsidRPr="00F82BEA" w:rsidRDefault="00E60C7E" w:rsidP="00483411">
            <w:pPr>
              <w:numPr>
                <w:ilvl w:val="0"/>
                <w:numId w:val="10"/>
              </w:numPr>
              <w:rPr>
                <w:color w:val="000000"/>
                <w:sz w:val="20"/>
                <w:lang w:val="uk-UA"/>
              </w:rPr>
            </w:pPr>
          </w:p>
        </w:tc>
        <w:tc>
          <w:tcPr>
            <w:tcW w:w="752" w:type="dxa"/>
          </w:tcPr>
          <w:p w:rsidR="00E60C7E" w:rsidRPr="00F82BEA" w:rsidRDefault="00E60C7E" w:rsidP="00D230EA">
            <w:pPr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14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Я у світі</w:t>
            </w:r>
          </w:p>
        </w:tc>
        <w:tc>
          <w:tcPr>
            <w:tcW w:w="269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  <w:r w:rsidRPr="00F82BEA">
              <w:rPr>
                <w:color w:val="000000"/>
                <w:sz w:val="20"/>
                <w:lang w:val="uk-UA"/>
              </w:rPr>
              <w:t>Осн.</w:t>
            </w:r>
          </w:p>
          <w:p w:rsidR="00E60C7E" w:rsidRPr="00F82BEA" w:rsidRDefault="00E60C7E" w:rsidP="0016022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843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Pr="00F82BEA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E60C7E" w:rsidRDefault="00E60C7E" w:rsidP="00D230E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60C7E" w:rsidRDefault="00E60C7E" w:rsidP="00D230EA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E60C7E" w:rsidRPr="00F82BEA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60C7E" w:rsidRDefault="00E60C7E" w:rsidP="00160228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0C7E" w:rsidRPr="00E31002" w:rsidRDefault="00E60C7E" w:rsidP="0016022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1</w:t>
            </w:r>
          </w:p>
        </w:tc>
      </w:tr>
    </w:tbl>
    <w:p w:rsidR="00EC030D" w:rsidRPr="00F82BEA" w:rsidRDefault="00EC030D" w:rsidP="00EE4A4E">
      <w:pPr>
        <w:rPr>
          <w:color w:val="000000"/>
          <w:sz w:val="20"/>
          <w:lang w:val="uk-UA"/>
        </w:rPr>
      </w:pPr>
    </w:p>
    <w:p w:rsidR="00E60C7E" w:rsidRDefault="00E60C7E" w:rsidP="00DC4C69">
      <w:pPr>
        <w:rPr>
          <w:color w:val="000000"/>
          <w:sz w:val="22"/>
          <w:szCs w:val="28"/>
          <w:lang w:val="uk-UA"/>
        </w:rPr>
      </w:pPr>
    </w:p>
    <w:p w:rsidR="00E60C7E" w:rsidRDefault="00E60C7E" w:rsidP="00DC4C69">
      <w:pPr>
        <w:rPr>
          <w:color w:val="000000"/>
          <w:sz w:val="22"/>
          <w:szCs w:val="28"/>
          <w:lang w:val="uk-UA"/>
        </w:rPr>
      </w:pPr>
    </w:p>
    <w:p w:rsidR="00EC030D" w:rsidRPr="00F82BEA" w:rsidRDefault="001F6766" w:rsidP="00DC4C69">
      <w:pPr>
        <w:rPr>
          <w:color w:val="000000"/>
          <w:sz w:val="22"/>
          <w:szCs w:val="28"/>
          <w:lang w:val="uk-UA"/>
        </w:rPr>
      </w:pPr>
      <w:r w:rsidRPr="00F82BEA">
        <w:rPr>
          <w:color w:val="000000"/>
          <w:sz w:val="22"/>
          <w:szCs w:val="28"/>
          <w:lang w:val="uk-UA"/>
        </w:rPr>
        <w:t>Виконавець</w:t>
      </w:r>
      <w:r w:rsidR="00207AF0">
        <w:rPr>
          <w:color w:val="000000"/>
          <w:sz w:val="22"/>
          <w:szCs w:val="28"/>
          <w:lang w:val="uk-UA"/>
        </w:rPr>
        <w:t>:</w:t>
      </w:r>
    </w:p>
    <w:p w:rsidR="00E60C7E" w:rsidRDefault="001F6766" w:rsidP="00EC030D">
      <w:pPr>
        <w:rPr>
          <w:color w:val="000000"/>
          <w:sz w:val="22"/>
          <w:szCs w:val="28"/>
          <w:lang w:val="uk-UA"/>
        </w:rPr>
      </w:pPr>
      <w:r w:rsidRPr="00F82BEA">
        <w:rPr>
          <w:color w:val="000000"/>
          <w:sz w:val="22"/>
          <w:szCs w:val="28"/>
          <w:lang w:val="uk-UA"/>
        </w:rPr>
        <w:t>завідувач</w:t>
      </w:r>
      <w:r w:rsidR="0095581B" w:rsidRPr="00F82BEA">
        <w:rPr>
          <w:color w:val="000000"/>
          <w:sz w:val="22"/>
          <w:szCs w:val="28"/>
          <w:lang w:val="uk-UA"/>
        </w:rPr>
        <w:t xml:space="preserve"> бібліотеки </w:t>
      </w:r>
    </w:p>
    <w:p w:rsidR="0095581B" w:rsidRDefault="0095581B" w:rsidP="00EC030D">
      <w:pPr>
        <w:rPr>
          <w:color w:val="000000"/>
          <w:sz w:val="22"/>
          <w:szCs w:val="28"/>
          <w:lang w:val="uk-UA"/>
        </w:rPr>
      </w:pPr>
      <w:r w:rsidRPr="00F82BEA">
        <w:rPr>
          <w:color w:val="000000"/>
          <w:sz w:val="22"/>
          <w:szCs w:val="28"/>
          <w:lang w:val="uk-UA"/>
        </w:rPr>
        <w:t>Н.</w:t>
      </w:r>
      <w:r w:rsidR="005B6CF4">
        <w:rPr>
          <w:color w:val="000000"/>
          <w:sz w:val="22"/>
          <w:szCs w:val="28"/>
          <w:lang w:val="uk-UA"/>
        </w:rPr>
        <w:t>О</w:t>
      </w:r>
      <w:r w:rsidRPr="00F82BEA">
        <w:rPr>
          <w:color w:val="000000"/>
          <w:sz w:val="22"/>
          <w:szCs w:val="28"/>
          <w:lang w:val="uk-UA"/>
        </w:rPr>
        <w:t xml:space="preserve">. </w:t>
      </w:r>
      <w:r w:rsidR="005B6CF4">
        <w:rPr>
          <w:color w:val="000000"/>
          <w:sz w:val="22"/>
          <w:szCs w:val="28"/>
          <w:lang w:val="uk-UA"/>
        </w:rPr>
        <w:t>Бахметова</w:t>
      </w:r>
    </w:p>
    <w:p w:rsidR="00207AF0" w:rsidRPr="00F82BEA" w:rsidRDefault="00207AF0" w:rsidP="00EC030D">
      <w:pPr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т. 2-06-08</w:t>
      </w:r>
    </w:p>
    <w:sectPr w:rsidR="00207AF0" w:rsidRPr="00F82BEA" w:rsidSect="00715397">
      <w:footerReference w:type="even" r:id="rId8"/>
      <w:footerReference w:type="default" r:id="rId9"/>
      <w:pgSz w:w="16840" w:h="11907" w:orient="landscape" w:code="9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85" w:rsidRDefault="00EB0785">
      <w:r>
        <w:separator/>
      </w:r>
    </w:p>
  </w:endnote>
  <w:endnote w:type="continuationSeparator" w:id="0">
    <w:p w:rsidR="00EB0785" w:rsidRDefault="00EB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28" w:rsidRDefault="00C5666B" w:rsidP="009A5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02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228" w:rsidRDefault="00160228" w:rsidP="004734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28" w:rsidRDefault="00C5666B" w:rsidP="009A5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02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A1F">
      <w:rPr>
        <w:rStyle w:val="a6"/>
        <w:noProof/>
      </w:rPr>
      <w:t>1</w:t>
    </w:r>
    <w:r>
      <w:rPr>
        <w:rStyle w:val="a6"/>
      </w:rPr>
      <w:fldChar w:fldCharType="end"/>
    </w:r>
  </w:p>
  <w:p w:rsidR="00160228" w:rsidRDefault="00160228" w:rsidP="004734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85" w:rsidRDefault="00EB0785">
      <w:r>
        <w:separator/>
      </w:r>
    </w:p>
  </w:footnote>
  <w:footnote w:type="continuationSeparator" w:id="0">
    <w:p w:rsidR="00EB0785" w:rsidRDefault="00EB0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DD5"/>
    <w:multiLevelType w:val="hybridMultilevel"/>
    <w:tmpl w:val="606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C63"/>
    <w:multiLevelType w:val="hybridMultilevel"/>
    <w:tmpl w:val="65FA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5540"/>
    <w:multiLevelType w:val="hybridMultilevel"/>
    <w:tmpl w:val="71C4ECC6"/>
    <w:lvl w:ilvl="0" w:tplc="6AEEA8E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3247"/>
    <w:multiLevelType w:val="hybridMultilevel"/>
    <w:tmpl w:val="0C10252E"/>
    <w:lvl w:ilvl="0" w:tplc="147AE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5A02"/>
    <w:multiLevelType w:val="hybridMultilevel"/>
    <w:tmpl w:val="84C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6886"/>
    <w:multiLevelType w:val="hybridMultilevel"/>
    <w:tmpl w:val="0C10252E"/>
    <w:lvl w:ilvl="0" w:tplc="147AE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3CFE"/>
    <w:multiLevelType w:val="hybridMultilevel"/>
    <w:tmpl w:val="5880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16BD7"/>
    <w:multiLevelType w:val="hybridMultilevel"/>
    <w:tmpl w:val="B214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1E10"/>
    <w:multiLevelType w:val="hybridMultilevel"/>
    <w:tmpl w:val="AA2E3880"/>
    <w:lvl w:ilvl="0" w:tplc="147AEBB4">
      <w:start w:val="1"/>
      <w:numFmt w:val="decimal"/>
      <w:lvlText w:val="%1."/>
      <w:lvlJc w:val="righ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A36"/>
    <w:multiLevelType w:val="hybridMultilevel"/>
    <w:tmpl w:val="0C10252E"/>
    <w:lvl w:ilvl="0" w:tplc="147AE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GrammaticalError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86"/>
    <w:rsid w:val="00000FF3"/>
    <w:rsid w:val="00001E12"/>
    <w:rsid w:val="000050F8"/>
    <w:rsid w:val="00005514"/>
    <w:rsid w:val="000065F2"/>
    <w:rsid w:val="00006F28"/>
    <w:rsid w:val="0001037C"/>
    <w:rsid w:val="00012CC5"/>
    <w:rsid w:val="00013952"/>
    <w:rsid w:val="000159D4"/>
    <w:rsid w:val="000204D9"/>
    <w:rsid w:val="00020A90"/>
    <w:rsid w:val="000210D8"/>
    <w:rsid w:val="00021B48"/>
    <w:rsid w:val="000223EF"/>
    <w:rsid w:val="0003148E"/>
    <w:rsid w:val="0003524A"/>
    <w:rsid w:val="00035582"/>
    <w:rsid w:val="00042113"/>
    <w:rsid w:val="000440B1"/>
    <w:rsid w:val="00045A0A"/>
    <w:rsid w:val="00045C6F"/>
    <w:rsid w:val="00046504"/>
    <w:rsid w:val="0004698F"/>
    <w:rsid w:val="0004720E"/>
    <w:rsid w:val="00051685"/>
    <w:rsid w:val="00051A8A"/>
    <w:rsid w:val="00052BE5"/>
    <w:rsid w:val="00052E4F"/>
    <w:rsid w:val="0005633A"/>
    <w:rsid w:val="0006137B"/>
    <w:rsid w:val="00064386"/>
    <w:rsid w:val="00064AF5"/>
    <w:rsid w:val="00065981"/>
    <w:rsid w:val="00066D25"/>
    <w:rsid w:val="00075954"/>
    <w:rsid w:val="00076539"/>
    <w:rsid w:val="00076DDE"/>
    <w:rsid w:val="00077019"/>
    <w:rsid w:val="00081942"/>
    <w:rsid w:val="00083C1F"/>
    <w:rsid w:val="00084B5B"/>
    <w:rsid w:val="00086649"/>
    <w:rsid w:val="000930BF"/>
    <w:rsid w:val="00093822"/>
    <w:rsid w:val="0009470D"/>
    <w:rsid w:val="000951D6"/>
    <w:rsid w:val="0009521D"/>
    <w:rsid w:val="00095D36"/>
    <w:rsid w:val="000A4642"/>
    <w:rsid w:val="000A5759"/>
    <w:rsid w:val="000A71AF"/>
    <w:rsid w:val="000B15A6"/>
    <w:rsid w:val="000B393E"/>
    <w:rsid w:val="000B3C6C"/>
    <w:rsid w:val="000B6591"/>
    <w:rsid w:val="000C23D7"/>
    <w:rsid w:val="000C38F8"/>
    <w:rsid w:val="000C480E"/>
    <w:rsid w:val="000C5AF2"/>
    <w:rsid w:val="000C67FE"/>
    <w:rsid w:val="000C7FE6"/>
    <w:rsid w:val="000D06FA"/>
    <w:rsid w:val="000D385B"/>
    <w:rsid w:val="000D477B"/>
    <w:rsid w:val="000E2072"/>
    <w:rsid w:val="000E3A65"/>
    <w:rsid w:val="000E45DD"/>
    <w:rsid w:val="000E48AD"/>
    <w:rsid w:val="000E789A"/>
    <w:rsid w:val="000F1A92"/>
    <w:rsid w:val="000F32D6"/>
    <w:rsid w:val="001000EB"/>
    <w:rsid w:val="00106A51"/>
    <w:rsid w:val="001144D5"/>
    <w:rsid w:val="001146E5"/>
    <w:rsid w:val="00115E32"/>
    <w:rsid w:val="00116432"/>
    <w:rsid w:val="0011709D"/>
    <w:rsid w:val="00117710"/>
    <w:rsid w:val="001204A9"/>
    <w:rsid w:val="00122B5F"/>
    <w:rsid w:val="00124504"/>
    <w:rsid w:val="0012460D"/>
    <w:rsid w:val="00130721"/>
    <w:rsid w:val="00135558"/>
    <w:rsid w:val="00136E2F"/>
    <w:rsid w:val="001408F9"/>
    <w:rsid w:val="001441F0"/>
    <w:rsid w:val="00145A1F"/>
    <w:rsid w:val="0015088C"/>
    <w:rsid w:val="00157F7A"/>
    <w:rsid w:val="00160228"/>
    <w:rsid w:val="00163E2C"/>
    <w:rsid w:val="001669B5"/>
    <w:rsid w:val="001706E8"/>
    <w:rsid w:val="0017231C"/>
    <w:rsid w:val="001724D4"/>
    <w:rsid w:val="00172879"/>
    <w:rsid w:val="00174FFF"/>
    <w:rsid w:val="001768AE"/>
    <w:rsid w:val="001801AE"/>
    <w:rsid w:val="00181203"/>
    <w:rsid w:val="00184253"/>
    <w:rsid w:val="001851AA"/>
    <w:rsid w:val="00194AB9"/>
    <w:rsid w:val="00197512"/>
    <w:rsid w:val="00197B17"/>
    <w:rsid w:val="001B26AF"/>
    <w:rsid w:val="001B56D2"/>
    <w:rsid w:val="001B5C47"/>
    <w:rsid w:val="001B6D00"/>
    <w:rsid w:val="001C0AE1"/>
    <w:rsid w:val="001C729B"/>
    <w:rsid w:val="001C7C21"/>
    <w:rsid w:val="001D1DAD"/>
    <w:rsid w:val="001D3656"/>
    <w:rsid w:val="001D3882"/>
    <w:rsid w:val="001D3AAB"/>
    <w:rsid w:val="001D3EA2"/>
    <w:rsid w:val="001D484C"/>
    <w:rsid w:val="001D501D"/>
    <w:rsid w:val="001D6547"/>
    <w:rsid w:val="001D662E"/>
    <w:rsid w:val="001D7A9A"/>
    <w:rsid w:val="001E1B70"/>
    <w:rsid w:val="001E1C4D"/>
    <w:rsid w:val="001E31CC"/>
    <w:rsid w:val="001E3405"/>
    <w:rsid w:val="001E3F8F"/>
    <w:rsid w:val="001E59A1"/>
    <w:rsid w:val="001F3745"/>
    <w:rsid w:val="001F6766"/>
    <w:rsid w:val="002020E3"/>
    <w:rsid w:val="00202CC9"/>
    <w:rsid w:val="00207AF0"/>
    <w:rsid w:val="00210BA4"/>
    <w:rsid w:val="002111ED"/>
    <w:rsid w:val="002137DF"/>
    <w:rsid w:val="00213A43"/>
    <w:rsid w:val="0021768B"/>
    <w:rsid w:val="002263EF"/>
    <w:rsid w:val="002331FB"/>
    <w:rsid w:val="00233249"/>
    <w:rsid w:val="00234C4D"/>
    <w:rsid w:val="00235E09"/>
    <w:rsid w:val="00235EA4"/>
    <w:rsid w:val="00236E0E"/>
    <w:rsid w:val="002371CE"/>
    <w:rsid w:val="00237DED"/>
    <w:rsid w:val="00241CC9"/>
    <w:rsid w:val="00243370"/>
    <w:rsid w:val="00243DAA"/>
    <w:rsid w:val="00245691"/>
    <w:rsid w:val="00246A83"/>
    <w:rsid w:val="002470C2"/>
    <w:rsid w:val="002471D5"/>
    <w:rsid w:val="002479A6"/>
    <w:rsid w:val="00250750"/>
    <w:rsid w:val="00251060"/>
    <w:rsid w:val="00251919"/>
    <w:rsid w:val="00254C4B"/>
    <w:rsid w:val="00256CD2"/>
    <w:rsid w:val="002570B7"/>
    <w:rsid w:val="0025772B"/>
    <w:rsid w:val="00261F17"/>
    <w:rsid w:val="002635B5"/>
    <w:rsid w:val="00264967"/>
    <w:rsid w:val="002663F7"/>
    <w:rsid w:val="00272C3C"/>
    <w:rsid w:val="00272D27"/>
    <w:rsid w:val="00273861"/>
    <w:rsid w:val="002824CC"/>
    <w:rsid w:val="002834A5"/>
    <w:rsid w:val="002863A9"/>
    <w:rsid w:val="0029080F"/>
    <w:rsid w:val="00291114"/>
    <w:rsid w:val="002921F1"/>
    <w:rsid w:val="0029224A"/>
    <w:rsid w:val="002935DF"/>
    <w:rsid w:val="002962E8"/>
    <w:rsid w:val="002979AD"/>
    <w:rsid w:val="002A0B7B"/>
    <w:rsid w:val="002A573C"/>
    <w:rsid w:val="002A679E"/>
    <w:rsid w:val="002B1705"/>
    <w:rsid w:val="002B18A1"/>
    <w:rsid w:val="002B406A"/>
    <w:rsid w:val="002B6D36"/>
    <w:rsid w:val="002D087D"/>
    <w:rsid w:val="002D2691"/>
    <w:rsid w:val="002D3943"/>
    <w:rsid w:val="002D5806"/>
    <w:rsid w:val="002D7D2A"/>
    <w:rsid w:val="002E01C6"/>
    <w:rsid w:val="002E2D20"/>
    <w:rsid w:val="002E550C"/>
    <w:rsid w:val="002E71C2"/>
    <w:rsid w:val="002F0ADC"/>
    <w:rsid w:val="002F1823"/>
    <w:rsid w:val="002F1B17"/>
    <w:rsid w:val="002F32A0"/>
    <w:rsid w:val="002F3D46"/>
    <w:rsid w:val="002F44C4"/>
    <w:rsid w:val="002F4ECA"/>
    <w:rsid w:val="003004F5"/>
    <w:rsid w:val="003006CE"/>
    <w:rsid w:val="00307465"/>
    <w:rsid w:val="0031083A"/>
    <w:rsid w:val="003110D8"/>
    <w:rsid w:val="003119C0"/>
    <w:rsid w:val="00313FF2"/>
    <w:rsid w:val="003145E3"/>
    <w:rsid w:val="00315AFA"/>
    <w:rsid w:val="003179CC"/>
    <w:rsid w:val="003310C4"/>
    <w:rsid w:val="00334E42"/>
    <w:rsid w:val="00335DC8"/>
    <w:rsid w:val="00335E31"/>
    <w:rsid w:val="00336C5B"/>
    <w:rsid w:val="003370B4"/>
    <w:rsid w:val="00342BA9"/>
    <w:rsid w:val="003430AB"/>
    <w:rsid w:val="00344493"/>
    <w:rsid w:val="003453B1"/>
    <w:rsid w:val="00347B1D"/>
    <w:rsid w:val="00352EFD"/>
    <w:rsid w:val="00353586"/>
    <w:rsid w:val="00360161"/>
    <w:rsid w:val="003605F3"/>
    <w:rsid w:val="003678A2"/>
    <w:rsid w:val="00372946"/>
    <w:rsid w:val="00380343"/>
    <w:rsid w:val="0038089E"/>
    <w:rsid w:val="0038102A"/>
    <w:rsid w:val="00381BE5"/>
    <w:rsid w:val="003827DA"/>
    <w:rsid w:val="00382FE5"/>
    <w:rsid w:val="003837A0"/>
    <w:rsid w:val="003906E1"/>
    <w:rsid w:val="00391923"/>
    <w:rsid w:val="00394047"/>
    <w:rsid w:val="00394F05"/>
    <w:rsid w:val="0039562D"/>
    <w:rsid w:val="003A13C0"/>
    <w:rsid w:val="003A14BC"/>
    <w:rsid w:val="003A21ED"/>
    <w:rsid w:val="003A69B8"/>
    <w:rsid w:val="003B1FB9"/>
    <w:rsid w:val="003B2E22"/>
    <w:rsid w:val="003B312A"/>
    <w:rsid w:val="003B36E5"/>
    <w:rsid w:val="003B5309"/>
    <w:rsid w:val="003C3B62"/>
    <w:rsid w:val="003C4EE4"/>
    <w:rsid w:val="003D0440"/>
    <w:rsid w:val="003D0770"/>
    <w:rsid w:val="003D2D49"/>
    <w:rsid w:val="003D41BE"/>
    <w:rsid w:val="003D5004"/>
    <w:rsid w:val="003D76C2"/>
    <w:rsid w:val="003E2BC9"/>
    <w:rsid w:val="003E625D"/>
    <w:rsid w:val="003E646C"/>
    <w:rsid w:val="003E7BB9"/>
    <w:rsid w:val="003F0118"/>
    <w:rsid w:val="003F151A"/>
    <w:rsid w:val="003F7B32"/>
    <w:rsid w:val="00402DD8"/>
    <w:rsid w:val="00404262"/>
    <w:rsid w:val="00406F4A"/>
    <w:rsid w:val="0041166F"/>
    <w:rsid w:val="004132DF"/>
    <w:rsid w:val="00416F81"/>
    <w:rsid w:val="004236C8"/>
    <w:rsid w:val="00423E83"/>
    <w:rsid w:val="00432F4E"/>
    <w:rsid w:val="00433BF5"/>
    <w:rsid w:val="00433DB6"/>
    <w:rsid w:val="00435DA6"/>
    <w:rsid w:val="00440931"/>
    <w:rsid w:val="0044128A"/>
    <w:rsid w:val="0045159C"/>
    <w:rsid w:val="004518B2"/>
    <w:rsid w:val="00451BB0"/>
    <w:rsid w:val="0045284D"/>
    <w:rsid w:val="00453A5B"/>
    <w:rsid w:val="004543AF"/>
    <w:rsid w:val="004544DA"/>
    <w:rsid w:val="004564B6"/>
    <w:rsid w:val="00460379"/>
    <w:rsid w:val="00461C57"/>
    <w:rsid w:val="004636CD"/>
    <w:rsid w:val="0046393B"/>
    <w:rsid w:val="0047000C"/>
    <w:rsid w:val="00472C88"/>
    <w:rsid w:val="0047341E"/>
    <w:rsid w:val="00473EA2"/>
    <w:rsid w:val="004742CE"/>
    <w:rsid w:val="00475174"/>
    <w:rsid w:val="00476708"/>
    <w:rsid w:val="00481339"/>
    <w:rsid w:val="00481583"/>
    <w:rsid w:val="0048247B"/>
    <w:rsid w:val="00483411"/>
    <w:rsid w:val="0049057E"/>
    <w:rsid w:val="00490582"/>
    <w:rsid w:val="00490752"/>
    <w:rsid w:val="004938E9"/>
    <w:rsid w:val="004A01D0"/>
    <w:rsid w:val="004A54F2"/>
    <w:rsid w:val="004A5F90"/>
    <w:rsid w:val="004A79D9"/>
    <w:rsid w:val="004B0421"/>
    <w:rsid w:val="004B2CBD"/>
    <w:rsid w:val="004B3B56"/>
    <w:rsid w:val="004B4520"/>
    <w:rsid w:val="004B5842"/>
    <w:rsid w:val="004C454E"/>
    <w:rsid w:val="004C5B93"/>
    <w:rsid w:val="004D6844"/>
    <w:rsid w:val="004D6D11"/>
    <w:rsid w:val="004E2413"/>
    <w:rsid w:val="004E29F0"/>
    <w:rsid w:val="004E703F"/>
    <w:rsid w:val="004F12AB"/>
    <w:rsid w:val="004F63AB"/>
    <w:rsid w:val="004F68CE"/>
    <w:rsid w:val="00502BCE"/>
    <w:rsid w:val="005044C2"/>
    <w:rsid w:val="005076BC"/>
    <w:rsid w:val="00512169"/>
    <w:rsid w:val="005123FB"/>
    <w:rsid w:val="005162AC"/>
    <w:rsid w:val="00517915"/>
    <w:rsid w:val="00526DA2"/>
    <w:rsid w:val="005275FE"/>
    <w:rsid w:val="00527D6F"/>
    <w:rsid w:val="005324FD"/>
    <w:rsid w:val="0053597D"/>
    <w:rsid w:val="00536C61"/>
    <w:rsid w:val="005370D6"/>
    <w:rsid w:val="0053723E"/>
    <w:rsid w:val="0054047B"/>
    <w:rsid w:val="00540A5A"/>
    <w:rsid w:val="00542848"/>
    <w:rsid w:val="00542BE6"/>
    <w:rsid w:val="00543157"/>
    <w:rsid w:val="0054784A"/>
    <w:rsid w:val="00552023"/>
    <w:rsid w:val="00552F6C"/>
    <w:rsid w:val="005543BF"/>
    <w:rsid w:val="005605C3"/>
    <w:rsid w:val="0056312E"/>
    <w:rsid w:val="00563AAA"/>
    <w:rsid w:val="00564860"/>
    <w:rsid w:val="005700CA"/>
    <w:rsid w:val="00571383"/>
    <w:rsid w:val="005725CC"/>
    <w:rsid w:val="00572918"/>
    <w:rsid w:val="005817D6"/>
    <w:rsid w:val="0058270C"/>
    <w:rsid w:val="00582B47"/>
    <w:rsid w:val="00586239"/>
    <w:rsid w:val="0059442E"/>
    <w:rsid w:val="005A1629"/>
    <w:rsid w:val="005A210F"/>
    <w:rsid w:val="005A3CCC"/>
    <w:rsid w:val="005A6E6E"/>
    <w:rsid w:val="005B0D6B"/>
    <w:rsid w:val="005B32C1"/>
    <w:rsid w:val="005B34A4"/>
    <w:rsid w:val="005B41C7"/>
    <w:rsid w:val="005B6CF4"/>
    <w:rsid w:val="005B7E05"/>
    <w:rsid w:val="005C2CA9"/>
    <w:rsid w:val="005C3778"/>
    <w:rsid w:val="005C7497"/>
    <w:rsid w:val="005D136B"/>
    <w:rsid w:val="005D2A40"/>
    <w:rsid w:val="005D44F4"/>
    <w:rsid w:val="005D479C"/>
    <w:rsid w:val="005D4D87"/>
    <w:rsid w:val="005D54F9"/>
    <w:rsid w:val="005D609B"/>
    <w:rsid w:val="005D7E19"/>
    <w:rsid w:val="005E1FEC"/>
    <w:rsid w:val="005E370C"/>
    <w:rsid w:val="005F01AC"/>
    <w:rsid w:val="005F04F4"/>
    <w:rsid w:val="005F22E8"/>
    <w:rsid w:val="005F2ECC"/>
    <w:rsid w:val="005F346E"/>
    <w:rsid w:val="005F369D"/>
    <w:rsid w:val="005F3E8A"/>
    <w:rsid w:val="005F4D39"/>
    <w:rsid w:val="00601859"/>
    <w:rsid w:val="0060486C"/>
    <w:rsid w:val="0060701F"/>
    <w:rsid w:val="00607B90"/>
    <w:rsid w:val="00612924"/>
    <w:rsid w:val="006158FA"/>
    <w:rsid w:val="00615AF3"/>
    <w:rsid w:val="0061641D"/>
    <w:rsid w:val="0062050E"/>
    <w:rsid w:val="00622906"/>
    <w:rsid w:val="006230A5"/>
    <w:rsid w:val="00624DFB"/>
    <w:rsid w:val="00625435"/>
    <w:rsid w:val="006276DF"/>
    <w:rsid w:val="00630549"/>
    <w:rsid w:val="00630A76"/>
    <w:rsid w:val="0063107B"/>
    <w:rsid w:val="006342F8"/>
    <w:rsid w:val="00641CA0"/>
    <w:rsid w:val="00641D66"/>
    <w:rsid w:val="00644983"/>
    <w:rsid w:val="006515DA"/>
    <w:rsid w:val="006525A1"/>
    <w:rsid w:val="00654CAE"/>
    <w:rsid w:val="00656399"/>
    <w:rsid w:val="006672E2"/>
    <w:rsid w:val="00671A14"/>
    <w:rsid w:val="00671CDB"/>
    <w:rsid w:val="006728BB"/>
    <w:rsid w:val="006730DB"/>
    <w:rsid w:val="0067550E"/>
    <w:rsid w:val="006851DE"/>
    <w:rsid w:val="006873F2"/>
    <w:rsid w:val="00687FB2"/>
    <w:rsid w:val="0069115D"/>
    <w:rsid w:val="00693303"/>
    <w:rsid w:val="006A0F21"/>
    <w:rsid w:val="006A2629"/>
    <w:rsid w:val="006A57B9"/>
    <w:rsid w:val="006A5A4A"/>
    <w:rsid w:val="006A6109"/>
    <w:rsid w:val="006A7376"/>
    <w:rsid w:val="006B09A0"/>
    <w:rsid w:val="006B19EB"/>
    <w:rsid w:val="006B4E5F"/>
    <w:rsid w:val="006B7F01"/>
    <w:rsid w:val="006D09EC"/>
    <w:rsid w:val="006D1217"/>
    <w:rsid w:val="006D5774"/>
    <w:rsid w:val="006D6E58"/>
    <w:rsid w:val="006E237E"/>
    <w:rsid w:val="006E47AE"/>
    <w:rsid w:val="006E4FE5"/>
    <w:rsid w:val="006E642A"/>
    <w:rsid w:val="006E71C5"/>
    <w:rsid w:val="006E7A96"/>
    <w:rsid w:val="006F06A7"/>
    <w:rsid w:val="006F16E1"/>
    <w:rsid w:val="006F18D0"/>
    <w:rsid w:val="006F42E4"/>
    <w:rsid w:val="006F7780"/>
    <w:rsid w:val="00701940"/>
    <w:rsid w:val="007038E4"/>
    <w:rsid w:val="007137BA"/>
    <w:rsid w:val="0071529A"/>
    <w:rsid w:val="00715397"/>
    <w:rsid w:val="007157AC"/>
    <w:rsid w:val="00724227"/>
    <w:rsid w:val="00725A2F"/>
    <w:rsid w:val="007302E0"/>
    <w:rsid w:val="007307E6"/>
    <w:rsid w:val="0073159B"/>
    <w:rsid w:val="00733B8F"/>
    <w:rsid w:val="007349BB"/>
    <w:rsid w:val="007438BB"/>
    <w:rsid w:val="00744B0C"/>
    <w:rsid w:val="00746AB7"/>
    <w:rsid w:val="0075315A"/>
    <w:rsid w:val="00753D3D"/>
    <w:rsid w:val="00760E3E"/>
    <w:rsid w:val="00761080"/>
    <w:rsid w:val="00762BBE"/>
    <w:rsid w:val="00762EF0"/>
    <w:rsid w:val="00763987"/>
    <w:rsid w:val="00766812"/>
    <w:rsid w:val="00770FD7"/>
    <w:rsid w:val="007715FA"/>
    <w:rsid w:val="00772E21"/>
    <w:rsid w:val="00774284"/>
    <w:rsid w:val="00775749"/>
    <w:rsid w:val="00776AF9"/>
    <w:rsid w:val="00776F13"/>
    <w:rsid w:val="00777841"/>
    <w:rsid w:val="00781C60"/>
    <w:rsid w:val="00781DDE"/>
    <w:rsid w:val="0078610D"/>
    <w:rsid w:val="00786CB7"/>
    <w:rsid w:val="00787887"/>
    <w:rsid w:val="00787ED0"/>
    <w:rsid w:val="00790DA1"/>
    <w:rsid w:val="00792F87"/>
    <w:rsid w:val="00795C93"/>
    <w:rsid w:val="007964A6"/>
    <w:rsid w:val="007A0B18"/>
    <w:rsid w:val="007A27C0"/>
    <w:rsid w:val="007A5E4C"/>
    <w:rsid w:val="007B0DE9"/>
    <w:rsid w:val="007B11CF"/>
    <w:rsid w:val="007B4249"/>
    <w:rsid w:val="007B59C9"/>
    <w:rsid w:val="007C041D"/>
    <w:rsid w:val="007C0D00"/>
    <w:rsid w:val="007D5D97"/>
    <w:rsid w:val="007D724B"/>
    <w:rsid w:val="007D76EE"/>
    <w:rsid w:val="007D78AB"/>
    <w:rsid w:val="007E2E45"/>
    <w:rsid w:val="007E402C"/>
    <w:rsid w:val="007E72E4"/>
    <w:rsid w:val="007F0709"/>
    <w:rsid w:val="007F3611"/>
    <w:rsid w:val="007F5AB6"/>
    <w:rsid w:val="0080305C"/>
    <w:rsid w:val="00804FB3"/>
    <w:rsid w:val="00806CB8"/>
    <w:rsid w:val="00807774"/>
    <w:rsid w:val="00811C7D"/>
    <w:rsid w:val="00817999"/>
    <w:rsid w:val="00820B3C"/>
    <w:rsid w:val="00821D36"/>
    <w:rsid w:val="00821E16"/>
    <w:rsid w:val="00822ADA"/>
    <w:rsid w:val="008243C9"/>
    <w:rsid w:val="008303C2"/>
    <w:rsid w:val="00832263"/>
    <w:rsid w:val="00832C9B"/>
    <w:rsid w:val="0084093A"/>
    <w:rsid w:val="00840AAC"/>
    <w:rsid w:val="0084294B"/>
    <w:rsid w:val="00845522"/>
    <w:rsid w:val="00850854"/>
    <w:rsid w:val="00852A90"/>
    <w:rsid w:val="008567BD"/>
    <w:rsid w:val="00856D3B"/>
    <w:rsid w:val="00856E3C"/>
    <w:rsid w:val="00857B65"/>
    <w:rsid w:val="00862036"/>
    <w:rsid w:val="00862C78"/>
    <w:rsid w:val="00865192"/>
    <w:rsid w:val="00866237"/>
    <w:rsid w:val="00871BF7"/>
    <w:rsid w:val="0087573F"/>
    <w:rsid w:val="0087794A"/>
    <w:rsid w:val="008813A8"/>
    <w:rsid w:val="00881B84"/>
    <w:rsid w:val="0088203F"/>
    <w:rsid w:val="0088262C"/>
    <w:rsid w:val="008838B8"/>
    <w:rsid w:val="008839AC"/>
    <w:rsid w:val="00886538"/>
    <w:rsid w:val="0089227F"/>
    <w:rsid w:val="00892858"/>
    <w:rsid w:val="00895537"/>
    <w:rsid w:val="00895731"/>
    <w:rsid w:val="008A1CFD"/>
    <w:rsid w:val="008A312D"/>
    <w:rsid w:val="008A319C"/>
    <w:rsid w:val="008A62AF"/>
    <w:rsid w:val="008B0DB1"/>
    <w:rsid w:val="008B1AE3"/>
    <w:rsid w:val="008B4C80"/>
    <w:rsid w:val="008C0291"/>
    <w:rsid w:val="008C09AD"/>
    <w:rsid w:val="008C3A38"/>
    <w:rsid w:val="008C3A57"/>
    <w:rsid w:val="008C4A1A"/>
    <w:rsid w:val="008C58EA"/>
    <w:rsid w:val="008D0EAA"/>
    <w:rsid w:val="008D0EAD"/>
    <w:rsid w:val="008D1854"/>
    <w:rsid w:val="008D63AA"/>
    <w:rsid w:val="008E06C9"/>
    <w:rsid w:val="008E497B"/>
    <w:rsid w:val="008E7186"/>
    <w:rsid w:val="008F0ACB"/>
    <w:rsid w:val="008F1E3E"/>
    <w:rsid w:val="008F1FF5"/>
    <w:rsid w:val="008F2411"/>
    <w:rsid w:val="008F3CF2"/>
    <w:rsid w:val="008F621E"/>
    <w:rsid w:val="008F62E2"/>
    <w:rsid w:val="009002C2"/>
    <w:rsid w:val="0090065B"/>
    <w:rsid w:val="0090346C"/>
    <w:rsid w:val="0090520A"/>
    <w:rsid w:val="009058EB"/>
    <w:rsid w:val="00911A5E"/>
    <w:rsid w:val="0091387D"/>
    <w:rsid w:val="00915188"/>
    <w:rsid w:val="0092315B"/>
    <w:rsid w:val="0092457B"/>
    <w:rsid w:val="009304FF"/>
    <w:rsid w:val="0093239E"/>
    <w:rsid w:val="00937E76"/>
    <w:rsid w:val="009426A0"/>
    <w:rsid w:val="00942C8A"/>
    <w:rsid w:val="0094400D"/>
    <w:rsid w:val="009445D1"/>
    <w:rsid w:val="00945E6B"/>
    <w:rsid w:val="0095154D"/>
    <w:rsid w:val="009515C0"/>
    <w:rsid w:val="009548F0"/>
    <w:rsid w:val="0095581B"/>
    <w:rsid w:val="00964EEA"/>
    <w:rsid w:val="009662F2"/>
    <w:rsid w:val="00967DBD"/>
    <w:rsid w:val="0097015D"/>
    <w:rsid w:val="00971288"/>
    <w:rsid w:val="0097252C"/>
    <w:rsid w:val="00972ADB"/>
    <w:rsid w:val="00975C05"/>
    <w:rsid w:val="00977C7B"/>
    <w:rsid w:val="00983DE5"/>
    <w:rsid w:val="00984308"/>
    <w:rsid w:val="0099111D"/>
    <w:rsid w:val="00991B36"/>
    <w:rsid w:val="00993285"/>
    <w:rsid w:val="00994933"/>
    <w:rsid w:val="009A0686"/>
    <w:rsid w:val="009A1F03"/>
    <w:rsid w:val="009A51A3"/>
    <w:rsid w:val="009A5BB3"/>
    <w:rsid w:val="009A7579"/>
    <w:rsid w:val="009B1303"/>
    <w:rsid w:val="009B1B6E"/>
    <w:rsid w:val="009B52A3"/>
    <w:rsid w:val="009C2A89"/>
    <w:rsid w:val="009C30ED"/>
    <w:rsid w:val="009C3C6F"/>
    <w:rsid w:val="009C6419"/>
    <w:rsid w:val="009C73D2"/>
    <w:rsid w:val="009C7D5C"/>
    <w:rsid w:val="009C7F22"/>
    <w:rsid w:val="009D0883"/>
    <w:rsid w:val="009D313A"/>
    <w:rsid w:val="009D5BF1"/>
    <w:rsid w:val="009E0DD0"/>
    <w:rsid w:val="009E6145"/>
    <w:rsid w:val="009E7DD6"/>
    <w:rsid w:val="009F00B9"/>
    <w:rsid w:val="009F0637"/>
    <w:rsid w:val="009F06B3"/>
    <w:rsid w:val="009F0DAA"/>
    <w:rsid w:val="009F5CD8"/>
    <w:rsid w:val="009F6790"/>
    <w:rsid w:val="009F6E0C"/>
    <w:rsid w:val="00A0297D"/>
    <w:rsid w:val="00A062F5"/>
    <w:rsid w:val="00A06FC9"/>
    <w:rsid w:val="00A10924"/>
    <w:rsid w:val="00A125CE"/>
    <w:rsid w:val="00A12E37"/>
    <w:rsid w:val="00A145B0"/>
    <w:rsid w:val="00A24A41"/>
    <w:rsid w:val="00A25F93"/>
    <w:rsid w:val="00A3068F"/>
    <w:rsid w:val="00A3351C"/>
    <w:rsid w:val="00A33D41"/>
    <w:rsid w:val="00A34568"/>
    <w:rsid w:val="00A4399C"/>
    <w:rsid w:val="00A4435F"/>
    <w:rsid w:val="00A5440C"/>
    <w:rsid w:val="00A54730"/>
    <w:rsid w:val="00A65392"/>
    <w:rsid w:val="00A72F21"/>
    <w:rsid w:val="00A76FD5"/>
    <w:rsid w:val="00A77804"/>
    <w:rsid w:val="00A8050B"/>
    <w:rsid w:val="00A83BE6"/>
    <w:rsid w:val="00A85266"/>
    <w:rsid w:val="00A90790"/>
    <w:rsid w:val="00A919CB"/>
    <w:rsid w:val="00A92050"/>
    <w:rsid w:val="00A95A50"/>
    <w:rsid w:val="00AA344A"/>
    <w:rsid w:val="00AA5685"/>
    <w:rsid w:val="00AA641F"/>
    <w:rsid w:val="00AB02E7"/>
    <w:rsid w:val="00AB336B"/>
    <w:rsid w:val="00AB3EB6"/>
    <w:rsid w:val="00AB4E1F"/>
    <w:rsid w:val="00AB5839"/>
    <w:rsid w:val="00AC2F9E"/>
    <w:rsid w:val="00AC334C"/>
    <w:rsid w:val="00AC3EAF"/>
    <w:rsid w:val="00AC7B23"/>
    <w:rsid w:val="00AD31D3"/>
    <w:rsid w:val="00AD4F69"/>
    <w:rsid w:val="00AE05AC"/>
    <w:rsid w:val="00AE2647"/>
    <w:rsid w:val="00AE3522"/>
    <w:rsid w:val="00AE4257"/>
    <w:rsid w:val="00AE536B"/>
    <w:rsid w:val="00AE6D7A"/>
    <w:rsid w:val="00AF4C25"/>
    <w:rsid w:val="00AF5C4C"/>
    <w:rsid w:val="00AF5C6C"/>
    <w:rsid w:val="00AF71B4"/>
    <w:rsid w:val="00B00741"/>
    <w:rsid w:val="00B01B2A"/>
    <w:rsid w:val="00B0435F"/>
    <w:rsid w:val="00B07FA3"/>
    <w:rsid w:val="00B161C0"/>
    <w:rsid w:val="00B218BE"/>
    <w:rsid w:val="00B25CE7"/>
    <w:rsid w:val="00B326BB"/>
    <w:rsid w:val="00B32DAE"/>
    <w:rsid w:val="00B33912"/>
    <w:rsid w:val="00B42971"/>
    <w:rsid w:val="00B43457"/>
    <w:rsid w:val="00B51EC6"/>
    <w:rsid w:val="00B5201B"/>
    <w:rsid w:val="00B523FA"/>
    <w:rsid w:val="00B562C5"/>
    <w:rsid w:val="00B5778A"/>
    <w:rsid w:val="00B60A61"/>
    <w:rsid w:val="00B66483"/>
    <w:rsid w:val="00B67BB7"/>
    <w:rsid w:val="00B7196E"/>
    <w:rsid w:val="00B75BBB"/>
    <w:rsid w:val="00B770F3"/>
    <w:rsid w:val="00B77AB5"/>
    <w:rsid w:val="00B82C8F"/>
    <w:rsid w:val="00B836B0"/>
    <w:rsid w:val="00B84181"/>
    <w:rsid w:val="00B84897"/>
    <w:rsid w:val="00B85316"/>
    <w:rsid w:val="00B9259E"/>
    <w:rsid w:val="00B936DB"/>
    <w:rsid w:val="00B95972"/>
    <w:rsid w:val="00B9667C"/>
    <w:rsid w:val="00BA0CDA"/>
    <w:rsid w:val="00BA4736"/>
    <w:rsid w:val="00BB4FF2"/>
    <w:rsid w:val="00BC082C"/>
    <w:rsid w:val="00BC25CA"/>
    <w:rsid w:val="00BC2AC4"/>
    <w:rsid w:val="00BC50DA"/>
    <w:rsid w:val="00BC5946"/>
    <w:rsid w:val="00BC5FCF"/>
    <w:rsid w:val="00BE0AAA"/>
    <w:rsid w:val="00BE0B7B"/>
    <w:rsid w:val="00BE1BBB"/>
    <w:rsid w:val="00BE1D30"/>
    <w:rsid w:val="00BF083E"/>
    <w:rsid w:val="00BF27FB"/>
    <w:rsid w:val="00BF49E9"/>
    <w:rsid w:val="00C01500"/>
    <w:rsid w:val="00C029B2"/>
    <w:rsid w:val="00C050D2"/>
    <w:rsid w:val="00C11E81"/>
    <w:rsid w:val="00C13EE4"/>
    <w:rsid w:val="00C2455F"/>
    <w:rsid w:val="00C26712"/>
    <w:rsid w:val="00C32E8A"/>
    <w:rsid w:val="00C33B63"/>
    <w:rsid w:val="00C370A3"/>
    <w:rsid w:val="00C41651"/>
    <w:rsid w:val="00C45E39"/>
    <w:rsid w:val="00C55492"/>
    <w:rsid w:val="00C5666B"/>
    <w:rsid w:val="00C60869"/>
    <w:rsid w:val="00C65B16"/>
    <w:rsid w:val="00C66759"/>
    <w:rsid w:val="00C67008"/>
    <w:rsid w:val="00C675C0"/>
    <w:rsid w:val="00C71776"/>
    <w:rsid w:val="00C72A8B"/>
    <w:rsid w:val="00C733CB"/>
    <w:rsid w:val="00C823A5"/>
    <w:rsid w:val="00C834C2"/>
    <w:rsid w:val="00C85B29"/>
    <w:rsid w:val="00C86702"/>
    <w:rsid w:val="00C877F5"/>
    <w:rsid w:val="00C90190"/>
    <w:rsid w:val="00C909E6"/>
    <w:rsid w:val="00C92A16"/>
    <w:rsid w:val="00C944C1"/>
    <w:rsid w:val="00C951D4"/>
    <w:rsid w:val="00C97D3F"/>
    <w:rsid w:val="00CA09C8"/>
    <w:rsid w:val="00CA1A54"/>
    <w:rsid w:val="00CA41BA"/>
    <w:rsid w:val="00CA44A1"/>
    <w:rsid w:val="00CA5214"/>
    <w:rsid w:val="00CA52B9"/>
    <w:rsid w:val="00CB1D69"/>
    <w:rsid w:val="00CB1FDE"/>
    <w:rsid w:val="00CB57FF"/>
    <w:rsid w:val="00CC2116"/>
    <w:rsid w:val="00CC68A9"/>
    <w:rsid w:val="00CD2837"/>
    <w:rsid w:val="00CD426C"/>
    <w:rsid w:val="00CD490A"/>
    <w:rsid w:val="00CD7F47"/>
    <w:rsid w:val="00CD7F97"/>
    <w:rsid w:val="00CE354E"/>
    <w:rsid w:val="00CE386A"/>
    <w:rsid w:val="00CE542D"/>
    <w:rsid w:val="00CE6375"/>
    <w:rsid w:val="00CF1C8F"/>
    <w:rsid w:val="00CF7CAA"/>
    <w:rsid w:val="00D00B77"/>
    <w:rsid w:val="00D04F61"/>
    <w:rsid w:val="00D078B1"/>
    <w:rsid w:val="00D10E5F"/>
    <w:rsid w:val="00D14023"/>
    <w:rsid w:val="00D14C8B"/>
    <w:rsid w:val="00D15E97"/>
    <w:rsid w:val="00D16B59"/>
    <w:rsid w:val="00D230EA"/>
    <w:rsid w:val="00D23BCE"/>
    <w:rsid w:val="00D23D11"/>
    <w:rsid w:val="00D243DE"/>
    <w:rsid w:val="00D25A88"/>
    <w:rsid w:val="00D31AE1"/>
    <w:rsid w:val="00D34F3B"/>
    <w:rsid w:val="00D357B3"/>
    <w:rsid w:val="00D36BD8"/>
    <w:rsid w:val="00D40E2C"/>
    <w:rsid w:val="00D412E5"/>
    <w:rsid w:val="00D42D38"/>
    <w:rsid w:val="00D42F34"/>
    <w:rsid w:val="00D43BD1"/>
    <w:rsid w:val="00D43D82"/>
    <w:rsid w:val="00D44263"/>
    <w:rsid w:val="00D4681A"/>
    <w:rsid w:val="00D50CAE"/>
    <w:rsid w:val="00D53A30"/>
    <w:rsid w:val="00D55665"/>
    <w:rsid w:val="00D55E4F"/>
    <w:rsid w:val="00D655B4"/>
    <w:rsid w:val="00D72022"/>
    <w:rsid w:val="00D720E8"/>
    <w:rsid w:val="00D73252"/>
    <w:rsid w:val="00D74C38"/>
    <w:rsid w:val="00D77AF6"/>
    <w:rsid w:val="00D820AF"/>
    <w:rsid w:val="00D908E4"/>
    <w:rsid w:val="00D9294C"/>
    <w:rsid w:val="00D947EB"/>
    <w:rsid w:val="00D95AD3"/>
    <w:rsid w:val="00DA264F"/>
    <w:rsid w:val="00DA6349"/>
    <w:rsid w:val="00DA6ED3"/>
    <w:rsid w:val="00DB30F5"/>
    <w:rsid w:val="00DB361E"/>
    <w:rsid w:val="00DB4453"/>
    <w:rsid w:val="00DB5B59"/>
    <w:rsid w:val="00DB5BD6"/>
    <w:rsid w:val="00DB62BA"/>
    <w:rsid w:val="00DB6B0C"/>
    <w:rsid w:val="00DC250A"/>
    <w:rsid w:val="00DC36A2"/>
    <w:rsid w:val="00DC4C69"/>
    <w:rsid w:val="00DC4E03"/>
    <w:rsid w:val="00DC6427"/>
    <w:rsid w:val="00DC7561"/>
    <w:rsid w:val="00DD0EF5"/>
    <w:rsid w:val="00DD2C0F"/>
    <w:rsid w:val="00DD2E23"/>
    <w:rsid w:val="00DD56E6"/>
    <w:rsid w:val="00DF1AE8"/>
    <w:rsid w:val="00DF2036"/>
    <w:rsid w:val="00DF3D2C"/>
    <w:rsid w:val="00E0114B"/>
    <w:rsid w:val="00E01ECE"/>
    <w:rsid w:val="00E02035"/>
    <w:rsid w:val="00E030BF"/>
    <w:rsid w:val="00E03C34"/>
    <w:rsid w:val="00E04AAA"/>
    <w:rsid w:val="00E102DE"/>
    <w:rsid w:val="00E1347E"/>
    <w:rsid w:val="00E17884"/>
    <w:rsid w:val="00E2366C"/>
    <w:rsid w:val="00E25D81"/>
    <w:rsid w:val="00E26164"/>
    <w:rsid w:val="00E266C4"/>
    <w:rsid w:val="00E26CA3"/>
    <w:rsid w:val="00E273BB"/>
    <w:rsid w:val="00E27AB8"/>
    <w:rsid w:val="00E31002"/>
    <w:rsid w:val="00E3435B"/>
    <w:rsid w:val="00E354A4"/>
    <w:rsid w:val="00E359C6"/>
    <w:rsid w:val="00E37F42"/>
    <w:rsid w:val="00E42B6A"/>
    <w:rsid w:val="00E42BEA"/>
    <w:rsid w:val="00E44303"/>
    <w:rsid w:val="00E507A5"/>
    <w:rsid w:val="00E54248"/>
    <w:rsid w:val="00E563A3"/>
    <w:rsid w:val="00E57034"/>
    <w:rsid w:val="00E6012A"/>
    <w:rsid w:val="00E606AE"/>
    <w:rsid w:val="00E60C7E"/>
    <w:rsid w:val="00E66A81"/>
    <w:rsid w:val="00E70D82"/>
    <w:rsid w:val="00E71796"/>
    <w:rsid w:val="00E720BB"/>
    <w:rsid w:val="00E75647"/>
    <w:rsid w:val="00E80F2B"/>
    <w:rsid w:val="00E831C9"/>
    <w:rsid w:val="00E834ED"/>
    <w:rsid w:val="00E84A8E"/>
    <w:rsid w:val="00E92389"/>
    <w:rsid w:val="00E93263"/>
    <w:rsid w:val="00E939C7"/>
    <w:rsid w:val="00E93BC1"/>
    <w:rsid w:val="00E93F68"/>
    <w:rsid w:val="00E95387"/>
    <w:rsid w:val="00E977C7"/>
    <w:rsid w:val="00E97D63"/>
    <w:rsid w:val="00EA02D7"/>
    <w:rsid w:val="00EA275E"/>
    <w:rsid w:val="00EA6A2C"/>
    <w:rsid w:val="00EA7881"/>
    <w:rsid w:val="00EB0785"/>
    <w:rsid w:val="00EB0CD7"/>
    <w:rsid w:val="00EB2B46"/>
    <w:rsid w:val="00EB34E7"/>
    <w:rsid w:val="00EB3E12"/>
    <w:rsid w:val="00EB4DBA"/>
    <w:rsid w:val="00EB649B"/>
    <w:rsid w:val="00EC030D"/>
    <w:rsid w:val="00EC2007"/>
    <w:rsid w:val="00EC321F"/>
    <w:rsid w:val="00EC56AD"/>
    <w:rsid w:val="00EC7DB5"/>
    <w:rsid w:val="00ED094F"/>
    <w:rsid w:val="00ED29FF"/>
    <w:rsid w:val="00ED6540"/>
    <w:rsid w:val="00EE03E3"/>
    <w:rsid w:val="00EE0F76"/>
    <w:rsid w:val="00EE122B"/>
    <w:rsid w:val="00EE145C"/>
    <w:rsid w:val="00EE2F07"/>
    <w:rsid w:val="00EE4453"/>
    <w:rsid w:val="00EE4A4E"/>
    <w:rsid w:val="00EE55DC"/>
    <w:rsid w:val="00EE59A5"/>
    <w:rsid w:val="00EF089F"/>
    <w:rsid w:val="00EF0B8D"/>
    <w:rsid w:val="00F002EE"/>
    <w:rsid w:val="00F015C9"/>
    <w:rsid w:val="00F02061"/>
    <w:rsid w:val="00F02E07"/>
    <w:rsid w:val="00F03174"/>
    <w:rsid w:val="00F10B9A"/>
    <w:rsid w:val="00F1120E"/>
    <w:rsid w:val="00F154BB"/>
    <w:rsid w:val="00F15524"/>
    <w:rsid w:val="00F16E26"/>
    <w:rsid w:val="00F2255E"/>
    <w:rsid w:val="00F24A70"/>
    <w:rsid w:val="00F2636F"/>
    <w:rsid w:val="00F27DEA"/>
    <w:rsid w:val="00F31BCE"/>
    <w:rsid w:val="00F320AF"/>
    <w:rsid w:val="00F333B9"/>
    <w:rsid w:val="00F36C32"/>
    <w:rsid w:val="00F433E5"/>
    <w:rsid w:val="00F45103"/>
    <w:rsid w:val="00F5565A"/>
    <w:rsid w:val="00F56D67"/>
    <w:rsid w:val="00F6009C"/>
    <w:rsid w:val="00F6034A"/>
    <w:rsid w:val="00F62CDA"/>
    <w:rsid w:val="00F646BA"/>
    <w:rsid w:val="00F66BF5"/>
    <w:rsid w:val="00F710B8"/>
    <w:rsid w:val="00F71107"/>
    <w:rsid w:val="00F72ED4"/>
    <w:rsid w:val="00F8076F"/>
    <w:rsid w:val="00F80A7C"/>
    <w:rsid w:val="00F81BF1"/>
    <w:rsid w:val="00F824C0"/>
    <w:rsid w:val="00F82BEA"/>
    <w:rsid w:val="00F82E55"/>
    <w:rsid w:val="00F859C0"/>
    <w:rsid w:val="00F8617C"/>
    <w:rsid w:val="00F90D86"/>
    <w:rsid w:val="00F9303F"/>
    <w:rsid w:val="00F96D7B"/>
    <w:rsid w:val="00FA03A4"/>
    <w:rsid w:val="00FA277A"/>
    <w:rsid w:val="00FA2D58"/>
    <w:rsid w:val="00FA71FC"/>
    <w:rsid w:val="00FB0817"/>
    <w:rsid w:val="00FC24CD"/>
    <w:rsid w:val="00FC3F61"/>
    <w:rsid w:val="00FD39C7"/>
    <w:rsid w:val="00FD62BE"/>
    <w:rsid w:val="00FD7C66"/>
    <w:rsid w:val="00FD7DB6"/>
    <w:rsid w:val="00FE12CF"/>
    <w:rsid w:val="00FE50C3"/>
    <w:rsid w:val="00FF16BA"/>
    <w:rsid w:val="00FF3879"/>
    <w:rsid w:val="00FF6E24"/>
    <w:rsid w:val="00FF72FD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93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BEA"/>
    <w:pPr>
      <w:keepNext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F82BEA"/>
    <w:pPr>
      <w:keepNext/>
      <w:spacing w:before="240" w:after="60"/>
      <w:outlineLvl w:val="2"/>
    </w:pPr>
    <w:rPr>
      <w:rFonts w:ascii="Arial" w:hAnsi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933"/>
    <w:pPr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rsid w:val="00994933"/>
    <w:rPr>
      <w:color w:val="333300"/>
      <w:sz w:val="20"/>
      <w:lang w:val="uk-UA"/>
    </w:rPr>
  </w:style>
  <w:style w:type="paragraph" w:styleId="21">
    <w:name w:val="Body Text 2"/>
    <w:basedOn w:val="a"/>
    <w:rsid w:val="00994933"/>
    <w:rPr>
      <w:sz w:val="20"/>
    </w:rPr>
  </w:style>
  <w:style w:type="paragraph" w:styleId="a5">
    <w:name w:val="footer"/>
    <w:basedOn w:val="a"/>
    <w:rsid w:val="004734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41E"/>
  </w:style>
  <w:style w:type="paragraph" w:customStyle="1" w:styleId="1">
    <w:name w:val="Знак Знак1 Знак Знак Знак Знак Знак Знак Знак Знак Знак Знак Знак Знак Знак Знак Знак Знак Знак"/>
    <w:basedOn w:val="a"/>
    <w:rsid w:val="00B32DAE"/>
    <w:rPr>
      <w:sz w:val="20"/>
      <w:szCs w:val="20"/>
      <w:lang w:val="en-US" w:eastAsia="en-US"/>
    </w:rPr>
  </w:style>
  <w:style w:type="paragraph" w:styleId="a7">
    <w:name w:val="header"/>
    <w:basedOn w:val="a"/>
    <w:rsid w:val="00D04F6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E27AB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E9326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93263"/>
    <w:rPr>
      <w:rFonts w:ascii="Tahoma" w:hAnsi="Tahoma" w:cs="Tahoma"/>
      <w:sz w:val="16"/>
      <w:szCs w:val="16"/>
      <w:lang w:val="ru-RU" w:eastAsia="ru-RU"/>
    </w:rPr>
  </w:style>
  <w:style w:type="paragraph" w:styleId="ab">
    <w:name w:val="footnote text"/>
    <w:basedOn w:val="a"/>
    <w:link w:val="ac"/>
    <w:rsid w:val="009304FF"/>
    <w:rPr>
      <w:sz w:val="20"/>
      <w:szCs w:val="20"/>
    </w:rPr>
  </w:style>
  <w:style w:type="character" w:customStyle="1" w:styleId="ac">
    <w:name w:val="Текст сноски Знак"/>
    <w:link w:val="ab"/>
    <w:rsid w:val="009304FF"/>
    <w:rPr>
      <w:lang w:val="ru-RU" w:eastAsia="ru-RU"/>
    </w:rPr>
  </w:style>
  <w:style w:type="character" w:styleId="ad">
    <w:name w:val="footnote reference"/>
    <w:rsid w:val="009304FF"/>
    <w:rPr>
      <w:vertAlign w:val="superscript"/>
    </w:rPr>
  </w:style>
  <w:style w:type="character" w:customStyle="1" w:styleId="20">
    <w:name w:val="Заголовок 2 Знак"/>
    <w:basedOn w:val="a0"/>
    <w:link w:val="2"/>
    <w:rsid w:val="00F82BEA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F82BEA"/>
    <w:rPr>
      <w:rFonts w:ascii="Arial" w:hAnsi="Arial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927F-2943-4D0E-B637-6F41D29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13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>UPGRADE 2-38-69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UPGRADE 2-38-69</dc:creator>
  <cp:keywords/>
  <cp:lastModifiedBy>Admin</cp:lastModifiedBy>
  <cp:revision>103</cp:revision>
  <cp:lastPrinted>2016-01-12T08:02:00Z</cp:lastPrinted>
  <dcterms:created xsi:type="dcterms:W3CDTF">2017-10-03T11:21:00Z</dcterms:created>
  <dcterms:modified xsi:type="dcterms:W3CDTF">2018-03-22T06:16:00Z</dcterms:modified>
</cp:coreProperties>
</file>