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62" w:rsidRDefault="00834362" w:rsidP="008343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E9E">
        <w:rPr>
          <w:rFonts w:ascii="Times New Roman" w:hAnsi="Times New Roman" w:cs="Times New Roman"/>
          <w:b/>
          <w:sz w:val="32"/>
          <w:szCs w:val="32"/>
        </w:rPr>
        <w:t xml:space="preserve">Список рекомендованої літератури до </w:t>
      </w:r>
      <w:r>
        <w:rPr>
          <w:rFonts w:ascii="Times New Roman" w:hAnsi="Times New Roman" w:cs="Times New Roman"/>
          <w:b/>
          <w:sz w:val="32"/>
          <w:szCs w:val="32"/>
        </w:rPr>
        <w:t>педагогічної ради</w:t>
      </w:r>
    </w:p>
    <w:p w:rsidR="00834362" w:rsidRDefault="00834362" w:rsidP="008343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«Виховання </w:t>
      </w:r>
      <w:r w:rsidRPr="00834362">
        <w:rPr>
          <w:rFonts w:ascii="Times New Roman" w:hAnsi="Times New Roman" w:cs="Times New Roman"/>
          <w:b/>
          <w:sz w:val="32"/>
          <w:szCs w:val="32"/>
        </w:rPr>
        <w:t>демократичної громадянськості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1110" w:rsidRDefault="00834362" w:rsidP="008343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362">
        <w:rPr>
          <w:rFonts w:ascii="Times New Roman" w:hAnsi="Times New Roman" w:cs="Times New Roman"/>
          <w:b/>
          <w:sz w:val="32"/>
          <w:szCs w:val="32"/>
        </w:rPr>
        <w:t>і навчання правам людини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34362" w:rsidRDefault="00834362" w:rsidP="0083436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03E5B" w:rsidRDefault="00B03E5B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«50-річчя Загальної Декларації прав людини» </w:t>
      </w:r>
      <w:r w:rsidRPr="00F939CB">
        <w:rPr>
          <w:rFonts w:ascii="Times New Roman" w:hAnsi="Times New Roman"/>
          <w:bCs/>
          <w:sz w:val="24"/>
          <w:szCs w:val="24"/>
        </w:rPr>
        <w:t>[Текст] :</w:t>
      </w:r>
      <w:r>
        <w:rPr>
          <w:rFonts w:ascii="Times New Roman" w:hAnsi="Times New Roman"/>
          <w:bCs/>
          <w:sz w:val="24"/>
          <w:szCs w:val="24"/>
        </w:rPr>
        <w:t xml:space="preserve"> матеріали Національної конференції. – Київ : Міністерство юстиції України ; Система Організації Об’єднаних Націй в Україні, 1998. – 176 с.</w:t>
      </w:r>
    </w:p>
    <w:p w:rsidR="00B03E5B" w:rsidRPr="00F939CB" w:rsidRDefault="00B03E5B" w:rsidP="00D46990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Александрова, В. А. </w:t>
      </w:r>
      <w:r w:rsidRPr="0022314F">
        <w:rPr>
          <w:rFonts w:ascii="Times New Roman" w:hAnsi="Times New Roman" w:cs="Times New Roman"/>
          <w:sz w:val="24"/>
          <w:szCs w:val="24"/>
        </w:rPr>
        <w:t xml:space="preserve">Виховання </w:t>
      </w:r>
      <w:r>
        <w:rPr>
          <w:rFonts w:ascii="Times New Roman" w:hAnsi="Times New Roman" w:cs="Times New Roman"/>
          <w:sz w:val="24"/>
          <w:szCs w:val="24"/>
        </w:rPr>
        <w:t xml:space="preserve">у старшокласників </w:t>
      </w:r>
      <w:r w:rsidRPr="0022314F">
        <w:rPr>
          <w:rFonts w:ascii="Times New Roman" w:hAnsi="Times New Roman" w:cs="Times New Roman"/>
          <w:sz w:val="24"/>
          <w:szCs w:val="24"/>
        </w:rPr>
        <w:t>громадянсько</w:t>
      </w:r>
      <w:r>
        <w:rPr>
          <w:rFonts w:ascii="Times New Roman" w:hAnsi="Times New Roman" w:cs="Times New Roman"/>
          <w:sz w:val="24"/>
          <w:szCs w:val="24"/>
        </w:rPr>
        <w:t>сті</w:t>
      </w:r>
      <w:r w:rsidRPr="0022314F">
        <w:rPr>
          <w:rFonts w:ascii="Times New Roman" w:hAnsi="Times New Roman" w:cs="Times New Roman"/>
          <w:sz w:val="24"/>
          <w:szCs w:val="24"/>
        </w:rPr>
        <w:t xml:space="preserve"> </w:t>
      </w:r>
      <w:r w:rsidRPr="00F939CB">
        <w:rPr>
          <w:rFonts w:ascii="Times New Roman" w:hAnsi="Times New Roman"/>
          <w:bCs/>
          <w:sz w:val="24"/>
          <w:szCs w:val="24"/>
        </w:rPr>
        <w:t xml:space="preserve">[Текст] : </w:t>
      </w:r>
      <w:r>
        <w:rPr>
          <w:rFonts w:ascii="Times New Roman" w:hAnsi="Times New Roman"/>
          <w:bCs/>
          <w:sz w:val="24"/>
          <w:szCs w:val="24"/>
        </w:rPr>
        <w:t>професійні орієнтири</w:t>
      </w:r>
      <w:r w:rsidRPr="00F939CB">
        <w:rPr>
          <w:rFonts w:ascii="Times New Roman" w:hAnsi="Times New Roman"/>
          <w:bCs/>
          <w:sz w:val="24"/>
          <w:szCs w:val="24"/>
        </w:rPr>
        <w:t xml:space="preserve"> /</w:t>
      </w:r>
      <w:r w:rsidRPr="00812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А.</w:t>
      </w:r>
      <w:r w:rsidRPr="00F939C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Александрова </w:t>
      </w:r>
      <w:r w:rsidRPr="00F939CB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Класному керівнику</w:t>
      </w:r>
      <w:r w:rsidRPr="00F939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Усе для роботи. </w:t>
      </w:r>
      <w:r w:rsidRPr="00F939CB">
        <w:rPr>
          <w:rFonts w:ascii="Times New Roman" w:hAnsi="Times New Roman" w:cs="Times New Roman"/>
          <w:sz w:val="24"/>
          <w:szCs w:val="24"/>
        </w:rPr>
        <w:t xml:space="preserve">– 2016. –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39CB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F939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F939CB">
        <w:rPr>
          <w:rFonts w:ascii="Times New Roman" w:hAnsi="Times New Roman" w:cs="Times New Roman"/>
          <w:sz w:val="24"/>
          <w:szCs w:val="24"/>
        </w:rPr>
        <w:t>.</w:t>
      </w:r>
    </w:p>
    <w:p w:rsidR="00B03E5B" w:rsidRPr="00F939CB" w:rsidRDefault="00B03E5B" w:rsidP="0081257F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Буйна, Н. А. Взаємодія школи, сім’ї, </w:t>
      </w:r>
      <w:r w:rsidRPr="0022314F">
        <w:rPr>
          <w:rFonts w:ascii="Times New Roman" w:hAnsi="Times New Roman" w:cs="Times New Roman"/>
          <w:sz w:val="24"/>
          <w:szCs w:val="24"/>
        </w:rPr>
        <w:t>громадсько</w:t>
      </w:r>
      <w:r>
        <w:rPr>
          <w:rFonts w:ascii="Times New Roman" w:hAnsi="Times New Roman" w:cs="Times New Roman"/>
          <w:sz w:val="24"/>
          <w:szCs w:val="24"/>
        </w:rPr>
        <w:t>сті</w:t>
      </w:r>
      <w:r w:rsidRPr="00F939C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 формуванні свідомого громадянина-патріота </w:t>
      </w:r>
      <w:r w:rsidRPr="00F939CB">
        <w:rPr>
          <w:rFonts w:ascii="Times New Roman" w:hAnsi="Times New Roman"/>
          <w:bCs/>
          <w:sz w:val="24"/>
          <w:szCs w:val="24"/>
        </w:rPr>
        <w:t xml:space="preserve">[Текст] : </w:t>
      </w:r>
      <w:r>
        <w:rPr>
          <w:rFonts w:ascii="Times New Roman" w:hAnsi="Times New Roman"/>
          <w:bCs/>
          <w:sz w:val="24"/>
          <w:szCs w:val="24"/>
        </w:rPr>
        <w:t>досвід роботи</w:t>
      </w:r>
      <w:r w:rsidRPr="00F939CB">
        <w:rPr>
          <w:rFonts w:ascii="Times New Roman" w:hAnsi="Times New Roman"/>
          <w:bCs/>
          <w:sz w:val="24"/>
          <w:szCs w:val="24"/>
        </w:rPr>
        <w:t xml:space="preserve"> /</w:t>
      </w:r>
      <w:r w:rsidRPr="00812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А.</w:t>
      </w:r>
      <w:r w:rsidRPr="00F939C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Буйна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9CB">
        <w:rPr>
          <w:rFonts w:ascii="Times New Roman" w:hAnsi="Times New Roman" w:cs="Times New Roman"/>
          <w:sz w:val="24"/>
          <w:szCs w:val="24"/>
        </w:rPr>
        <w:t xml:space="preserve">// Виховна робота в школі. – 2016. –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39CB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39CB">
        <w:rPr>
          <w:rFonts w:ascii="Times New Roman" w:hAnsi="Times New Roman" w:cs="Times New Roman"/>
          <w:sz w:val="24"/>
          <w:szCs w:val="24"/>
        </w:rPr>
        <w:t>-10.</w:t>
      </w:r>
    </w:p>
    <w:p w:rsidR="00B03E5B" w:rsidRPr="00D46990" w:rsidRDefault="00B03E5B" w:rsidP="00D46990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2314F">
        <w:rPr>
          <w:rFonts w:ascii="Times New Roman" w:hAnsi="Times New Roman" w:cs="Times New Roman"/>
          <w:sz w:val="24"/>
          <w:szCs w:val="24"/>
        </w:rPr>
        <w:t>Виховання громадянської культури [Електронний</w:t>
      </w:r>
      <w:r w:rsidRPr="0022314F">
        <w:rPr>
          <w:rFonts w:ascii="Times New Roman" w:hAnsi="Times New Roman"/>
          <w:bCs/>
          <w:sz w:val="24"/>
          <w:szCs w:val="24"/>
        </w:rPr>
        <w:t xml:space="preserve"> ресурс]. – Електрон. дані. – Режим доступу : </w:t>
      </w:r>
      <w:hyperlink r:id="rId5" w:history="1">
        <w:r w:rsidRPr="0022314F">
          <w:rPr>
            <w:rStyle w:val="a5"/>
            <w:rFonts w:ascii="Times New Roman" w:hAnsi="Times New Roman" w:cs="Times New Roman"/>
            <w:sz w:val="24"/>
            <w:szCs w:val="24"/>
          </w:rPr>
          <w:t>http://readbookz.com/book/172/5496.html</w:t>
        </w:r>
      </w:hyperlink>
      <w:r w:rsidRPr="0022314F">
        <w:rPr>
          <w:rFonts w:ascii="Times New Roman" w:hAnsi="Times New Roman" w:cs="Times New Roman"/>
          <w:sz w:val="24"/>
          <w:szCs w:val="24"/>
        </w:rPr>
        <w:t xml:space="preserve"> . </w:t>
      </w:r>
      <w:r w:rsidRPr="0022314F">
        <w:rPr>
          <w:rFonts w:ascii="Times New Roman" w:hAnsi="Times New Roman"/>
          <w:bCs/>
          <w:sz w:val="24"/>
          <w:szCs w:val="24"/>
        </w:rPr>
        <w:t>– Назва з екрану.</w:t>
      </w:r>
    </w:p>
    <w:p w:rsidR="00B03E5B" w:rsidRPr="00F939CB" w:rsidRDefault="00B03E5B" w:rsidP="004913E5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Врублевська, М. О. Комплексно-цільова програма з удосконалення системи </w:t>
      </w:r>
      <w:r>
        <w:rPr>
          <w:rFonts w:ascii="Times New Roman" w:hAnsi="Times New Roman" w:cs="Times New Roman"/>
          <w:sz w:val="24"/>
          <w:szCs w:val="24"/>
        </w:rPr>
        <w:t>громадянського</w:t>
      </w:r>
      <w:r w:rsidRPr="00223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2314F">
        <w:rPr>
          <w:rFonts w:ascii="Times New Roman" w:hAnsi="Times New Roman" w:cs="Times New Roman"/>
          <w:sz w:val="24"/>
          <w:szCs w:val="24"/>
        </w:rPr>
        <w:t xml:space="preserve">иховання </w:t>
      </w:r>
      <w:r>
        <w:rPr>
          <w:rFonts w:ascii="Times New Roman" w:hAnsi="Times New Roman" w:cs="Times New Roman"/>
          <w:sz w:val="24"/>
          <w:szCs w:val="24"/>
        </w:rPr>
        <w:t xml:space="preserve">«Ми – українці» (2016-2021 рр.) </w:t>
      </w:r>
      <w:r w:rsidRPr="00F939CB">
        <w:rPr>
          <w:rFonts w:ascii="Times New Roman" w:hAnsi="Times New Roman"/>
          <w:bCs/>
          <w:sz w:val="24"/>
          <w:szCs w:val="24"/>
        </w:rPr>
        <w:t>[Текст] /</w:t>
      </w:r>
      <w:r w:rsidRPr="00812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М. О. Врублевська </w:t>
      </w:r>
      <w:r w:rsidRPr="00F939CB">
        <w:rPr>
          <w:rFonts w:ascii="Times New Roman" w:hAnsi="Times New Roman" w:cs="Times New Roman"/>
          <w:sz w:val="24"/>
          <w:szCs w:val="24"/>
        </w:rPr>
        <w:t xml:space="preserve">// Виховна робота в школі. – 2016. –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39CB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939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9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– Вкладка «Моя країна – Україна: журнал у журналі».</w:t>
      </w:r>
    </w:p>
    <w:p w:rsidR="00B03E5B" w:rsidRPr="00F939CB" w:rsidRDefault="00B03E5B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Громадська організація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Україна» </w:t>
      </w:r>
      <w:r w:rsidRPr="0022314F">
        <w:rPr>
          <w:rFonts w:ascii="Times New Roman" w:hAnsi="Times New Roman" w:cs="Times New Roman"/>
          <w:sz w:val="24"/>
          <w:szCs w:val="24"/>
        </w:rPr>
        <w:t>[Електронний</w:t>
      </w:r>
      <w:r w:rsidRPr="0022314F">
        <w:rPr>
          <w:rFonts w:ascii="Times New Roman" w:hAnsi="Times New Roman"/>
          <w:bCs/>
          <w:sz w:val="24"/>
          <w:szCs w:val="24"/>
        </w:rPr>
        <w:t xml:space="preserve"> ресурс]</w:t>
      </w:r>
      <w:r>
        <w:rPr>
          <w:rFonts w:ascii="Times New Roman" w:hAnsi="Times New Roman"/>
          <w:bCs/>
          <w:sz w:val="24"/>
          <w:szCs w:val="24"/>
        </w:rPr>
        <w:t xml:space="preserve"> : захист прав дитини</w:t>
      </w:r>
      <w:r w:rsidRPr="0022314F">
        <w:rPr>
          <w:rFonts w:ascii="Times New Roman" w:hAnsi="Times New Roman"/>
          <w:bCs/>
          <w:sz w:val="24"/>
          <w:szCs w:val="24"/>
        </w:rPr>
        <w:t>. – Електрон. дані. – Режим доступу :</w:t>
      </w:r>
      <w:r w:rsidRPr="0022314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C4DB9">
          <w:rPr>
            <w:rStyle w:val="a5"/>
            <w:rFonts w:ascii="Times New Roman" w:hAnsi="Times New Roman" w:cs="Times New Roman"/>
            <w:sz w:val="24"/>
            <w:szCs w:val="24"/>
          </w:rPr>
          <w:t>http://www.la-strada.org.ua/ucp_mod_information_showcategory_60.html</w:t>
        </w:r>
      </w:hyperlink>
      <w:r>
        <w:t xml:space="preserve"> </w:t>
      </w:r>
      <w:r w:rsidRPr="0022314F">
        <w:rPr>
          <w:rFonts w:ascii="Times New Roman" w:hAnsi="Times New Roman" w:cs="Times New Roman"/>
          <w:sz w:val="24"/>
          <w:szCs w:val="24"/>
        </w:rPr>
        <w:t xml:space="preserve">. </w:t>
      </w:r>
      <w:r w:rsidRPr="0022314F">
        <w:rPr>
          <w:rFonts w:ascii="Times New Roman" w:hAnsi="Times New Roman"/>
          <w:bCs/>
          <w:sz w:val="24"/>
          <w:szCs w:val="24"/>
        </w:rPr>
        <w:t>– Назва з екрану.</w:t>
      </w:r>
    </w:p>
    <w:p w:rsidR="00B03E5B" w:rsidRPr="00F939CB" w:rsidRDefault="00B03E5B" w:rsidP="00D46990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Дженіс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М. Європейське право у галузі прав людини </w:t>
      </w:r>
      <w:r w:rsidRPr="00F939CB">
        <w:rPr>
          <w:rFonts w:ascii="Times New Roman" w:hAnsi="Times New Roman"/>
          <w:bCs/>
          <w:sz w:val="24"/>
          <w:szCs w:val="24"/>
        </w:rPr>
        <w:t>[Текст] :</w:t>
      </w:r>
      <w:r>
        <w:rPr>
          <w:rFonts w:ascii="Times New Roman" w:hAnsi="Times New Roman"/>
          <w:bCs/>
          <w:sz w:val="24"/>
          <w:szCs w:val="24"/>
        </w:rPr>
        <w:t xml:space="preserve"> джерела і практика застосування / М. </w:t>
      </w:r>
      <w:proofErr w:type="spellStart"/>
      <w:r>
        <w:rPr>
          <w:rFonts w:ascii="Times New Roman" w:hAnsi="Times New Roman"/>
          <w:bCs/>
          <w:sz w:val="24"/>
          <w:szCs w:val="24"/>
        </w:rPr>
        <w:t>Дженіс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Р. </w:t>
      </w:r>
      <w:proofErr w:type="spellStart"/>
      <w:r>
        <w:rPr>
          <w:rFonts w:ascii="Times New Roman" w:hAnsi="Times New Roman"/>
          <w:bCs/>
          <w:sz w:val="24"/>
          <w:szCs w:val="24"/>
        </w:rPr>
        <w:t>Кей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Е. </w:t>
      </w:r>
      <w:proofErr w:type="spellStart"/>
      <w:r>
        <w:rPr>
          <w:rFonts w:ascii="Times New Roman" w:hAnsi="Times New Roman"/>
          <w:bCs/>
          <w:sz w:val="24"/>
          <w:szCs w:val="24"/>
        </w:rPr>
        <w:t>Бредлі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; пер. з англ. О. </w:t>
      </w:r>
      <w:proofErr w:type="spellStart"/>
      <w:r>
        <w:rPr>
          <w:rFonts w:ascii="Times New Roman" w:hAnsi="Times New Roman"/>
          <w:bCs/>
          <w:sz w:val="24"/>
          <w:szCs w:val="24"/>
        </w:rPr>
        <w:t>Савчин</w:t>
      </w:r>
      <w:proofErr w:type="spellEnd"/>
      <w:r>
        <w:rPr>
          <w:rFonts w:ascii="Times New Roman" w:hAnsi="Times New Roman"/>
          <w:bCs/>
          <w:sz w:val="24"/>
          <w:szCs w:val="24"/>
        </w:rPr>
        <w:t>. – Київ : «</w:t>
      </w:r>
      <w:proofErr w:type="spellStart"/>
      <w:r>
        <w:rPr>
          <w:rFonts w:ascii="Times New Roman" w:hAnsi="Times New Roman"/>
          <w:bCs/>
          <w:sz w:val="24"/>
          <w:szCs w:val="24"/>
        </w:rPr>
        <w:t>АртЕк</w:t>
      </w:r>
      <w:proofErr w:type="spellEnd"/>
      <w:r>
        <w:rPr>
          <w:rFonts w:ascii="Times New Roman" w:hAnsi="Times New Roman"/>
          <w:bCs/>
          <w:sz w:val="24"/>
          <w:szCs w:val="24"/>
        </w:rPr>
        <w:t>» ; Будапешт : Інститут Конституційної і Законодавчої Політики, 1997. – 624 с.</w:t>
      </w:r>
    </w:p>
    <w:p w:rsidR="00B03E5B" w:rsidRDefault="00B03E5B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Загальна декларація прав людини </w:t>
      </w:r>
      <w:r w:rsidRPr="00F939CB">
        <w:rPr>
          <w:rFonts w:ascii="Times New Roman" w:hAnsi="Times New Roman"/>
          <w:bCs/>
          <w:sz w:val="24"/>
          <w:szCs w:val="24"/>
        </w:rPr>
        <w:t>[Текст]</w:t>
      </w:r>
      <w:r>
        <w:rPr>
          <w:rFonts w:ascii="Times New Roman" w:hAnsi="Times New Roman"/>
          <w:bCs/>
          <w:sz w:val="24"/>
          <w:szCs w:val="24"/>
        </w:rPr>
        <w:t xml:space="preserve"> / відповідальний за випуск С. Головатий. – Київ : Українська Правнича Фундація : Вид-во «Право», 1995. – 12 с. – (Серія «Міжнародні документи ООН з прав людини»).</w:t>
      </w:r>
    </w:p>
    <w:p w:rsidR="00B03E5B" w:rsidRPr="00F939CB" w:rsidRDefault="00B03E5B" w:rsidP="004913E5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Кіяшко</w:t>
      </w:r>
      <w:proofErr w:type="spellEnd"/>
      <w:r>
        <w:rPr>
          <w:rFonts w:ascii="Times New Roman" w:hAnsi="Times New Roman"/>
          <w:bCs/>
          <w:sz w:val="24"/>
          <w:szCs w:val="24"/>
        </w:rPr>
        <w:t>, Р. М. Г</w:t>
      </w:r>
      <w:r w:rsidRPr="0022314F">
        <w:rPr>
          <w:rFonts w:ascii="Times New Roman" w:hAnsi="Times New Roman" w:cs="Times New Roman"/>
          <w:sz w:val="24"/>
          <w:szCs w:val="24"/>
        </w:rPr>
        <w:t>ромадськ</w:t>
      </w:r>
      <w:r>
        <w:rPr>
          <w:rFonts w:ascii="Times New Roman" w:hAnsi="Times New Roman"/>
          <w:bCs/>
          <w:sz w:val="24"/>
          <w:szCs w:val="24"/>
        </w:rPr>
        <w:t xml:space="preserve">а школа лідерства </w:t>
      </w:r>
      <w:r w:rsidRPr="00F939CB">
        <w:rPr>
          <w:rFonts w:ascii="Times New Roman" w:hAnsi="Times New Roman"/>
          <w:bCs/>
          <w:sz w:val="24"/>
          <w:szCs w:val="24"/>
        </w:rPr>
        <w:t xml:space="preserve">[Текст] : </w:t>
      </w:r>
      <w:r>
        <w:rPr>
          <w:rFonts w:ascii="Times New Roman" w:hAnsi="Times New Roman"/>
          <w:bCs/>
          <w:sz w:val="24"/>
          <w:szCs w:val="24"/>
        </w:rPr>
        <w:t>програма навчання учнівського активу</w:t>
      </w:r>
      <w:r w:rsidRPr="00F939CB">
        <w:rPr>
          <w:rFonts w:ascii="Times New Roman" w:hAnsi="Times New Roman"/>
          <w:bCs/>
          <w:sz w:val="24"/>
          <w:szCs w:val="24"/>
        </w:rPr>
        <w:t xml:space="preserve"> /</w:t>
      </w:r>
      <w:r w:rsidRPr="00812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Р. М. </w:t>
      </w:r>
      <w:proofErr w:type="spellStart"/>
      <w:r>
        <w:rPr>
          <w:rFonts w:ascii="Times New Roman" w:hAnsi="Times New Roman"/>
          <w:bCs/>
          <w:sz w:val="24"/>
          <w:szCs w:val="24"/>
        </w:rPr>
        <w:t>Кіяшко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939CB">
        <w:rPr>
          <w:rFonts w:ascii="Times New Roman" w:hAnsi="Times New Roman" w:cs="Times New Roman"/>
          <w:sz w:val="24"/>
          <w:szCs w:val="24"/>
        </w:rPr>
        <w:t xml:space="preserve">// Виховна робота в школі. – 2016. –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939CB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F939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F939CB">
        <w:rPr>
          <w:rFonts w:ascii="Times New Roman" w:hAnsi="Times New Roman" w:cs="Times New Roman"/>
          <w:sz w:val="24"/>
          <w:szCs w:val="24"/>
        </w:rPr>
        <w:t>.</w:t>
      </w:r>
    </w:p>
    <w:p w:rsidR="00B03E5B" w:rsidRDefault="00B03E5B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Конституція України </w:t>
      </w:r>
      <w:r w:rsidRPr="00F939CB">
        <w:rPr>
          <w:rFonts w:ascii="Times New Roman" w:hAnsi="Times New Roman"/>
          <w:bCs/>
          <w:sz w:val="24"/>
          <w:szCs w:val="24"/>
        </w:rPr>
        <w:t>[Текст] :</w:t>
      </w:r>
      <w:r>
        <w:rPr>
          <w:rFonts w:ascii="Times New Roman" w:hAnsi="Times New Roman"/>
          <w:bCs/>
          <w:sz w:val="24"/>
          <w:szCs w:val="24"/>
        </w:rPr>
        <w:t xml:space="preserve"> прийнята на п’ятій сесії Верховної Ради України 28 червня 1996 року. – Кіровоград : Державне видавництво, 1998. – 72 с.</w:t>
      </w:r>
    </w:p>
    <w:p w:rsidR="00B03E5B" w:rsidRDefault="00B03E5B" w:rsidP="00E9473F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Конституція України для школярів </w:t>
      </w:r>
      <w:r w:rsidRPr="00F939CB">
        <w:rPr>
          <w:rFonts w:ascii="Times New Roman" w:hAnsi="Times New Roman"/>
          <w:bCs/>
          <w:sz w:val="24"/>
          <w:szCs w:val="24"/>
        </w:rPr>
        <w:t>[Текст] :</w:t>
      </w:r>
      <w:r>
        <w:rPr>
          <w:rFonts w:ascii="Times New Roman" w:hAnsi="Times New Roman"/>
          <w:bCs/>
          <w:sz w:val="24"/>
          <w:szCs w:val="24"/>
        </w:rPr>
        <w:t xml:space="preserve"> рекомендовано Міністерством освіти України : подарункове видання / відповідальний за випуск Г. </w:t>
      </w:r>
      <w:proofErr w:type="spellStart"/>
      <w:r>
        <w:rPr>
          <w:rFonts w:ascii="Times New Roman" w:hAnsi="Times New Roman"/>
          <w:bCs/>
          <w:sz w:val="24"/>
          <w:szCs w:val="24"/>
        </w:rPr>
        <w:t>Фріланд</w:t>
      </w:r>
      <w:proofErr w:type="spellEnd"/>
      <w:r>
        <w:rPr>
          <w:rFonts w:ascii="Times New Roman" w:hAnsi="Times New Roman"/>
          <w:bCs/>
          <w:sz w:val="24"/>
          <w:szCs w:val="24"/>
        </w:rPr>
        <w:t>. – Київ : Українська Правнича Фундація : Вид-во «Право», 1998. – 64 с.</w:t>
      </w:r>
    </w:p>
    <w:p w:rsidR="00B03E5B" w:rsidRDefault="00B03E5B" w:rsidP="00DB2869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Концепція про права дитини </w:t>
      </w:r>
      <w:r w:rsidRPr="00F939CB">
        <w:rPr>
          <w:rFonts w:ascii="Times New Roman" w:hAnsi="Times New Roman"/>
          <w:bCs/>
          <w:sz w:val="24"/>
          <w:szCs w:val="24"/>
        </w:rPr>
        <w:t>[Текст]</w:t>
      </w:r>
      <w:r>
        <w:rPr>
          <w:rFonts w:ascii="Times New Roman" w:hAnsi="Times New Roman"/>
          <w:bCs/>
          <w:sz w:val="24"/>
          <w:szCs w:val="24"/>
        </w:rPr>
        <w:t xml:space="preserve"> / відповідальний за випуск С. Головатий. – Київ : Українська Правнича Фундація : Вид-во «Право», 1995. – 32 с. – (Серія «Міжнародні документи ООН з прав людини»).</w:t>
      </w:r>
    </w:p>
    <w:p w:rsidR="00B03E5B" w:rsidRPr="00F939CB" w:rsidRDefault="00B03E5B" w:rsidP="004913E5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Куштим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О. Громадянське</w:t>
      </w:r>
      <w:r w:rsidRPr="00223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2314F">
        <w:rPr>
          <w:rFonts w:ascii="Times New Roman" w:hAnsi="Times New Roman" w:cs="Times New Roman"/>
          <w:sz w:val="24"/>
          <w:szCs w:val="24"/>
        </w:rPr>
        <w:t xml:space="preserve">иховання </w:t>
      </w:r>
      <w:r>
        <w:rPr>
          <w:rFonts w:ascii="Times New Roman" w:hAnsi="Times New Roman" w:cs="Times New Roman"/>
          <w:sz w:val="24"/>
          <w:szCs w:val="24"/>
        </w:rPr>
        <w:t xml:space="preserve">як основа </w:t>
      </w:r>
      <w:r>
        <w:rPr>
          <w:rFonts w:ascii="Times New Roman" w:hAnsi="Times New Roman"/>
          <w:bCs/>
          <w:sz w:val="24"/>
          <w:szCs w:val="24"/>
        </w:rPr>
        <w:t xml:space="preserve">формування національно свідомої, соціально адаптованої особистості </w:t>
      </w:r>
      <w:r w:rsidRPr="00F939CB">
        <w:rPr>
          <w:rFonts w:ascii="Times New Roman" w:hAnsi="Times New Roman"/>
          <w:bCs/>
          <w:sz w:val="24"/>
          <w:szCs w:val="24"/>
        </w:rPr>
        <w:t xml:space="preserve">[Текст] : </w:t>
      </w:r>
      <w:r>
        <w:rPr>
          <w:rFonts w:ascii="Times New Roman" w:hAnsi="Times New Roman"/>
          <w:bCs/>
          <w:sz w:val="24"/>
          <w:szCs w:val="24"/>
        </w:rPr>
        <w:t>методичні рекомендації</w:t>
      </w:r>
      <w:r w:rsidRPr="00F939CB">
        <w:rPr>
          <w:rFonts w:ascii="Times New Roman" w:hAnsi="Times New Roman"/>
          <w:bCs/>
          <w:sz w:val="24"/>
          <w:szCs w:val="24"/>
        </w:rPr>
        <w:t xml:space="preserve"> /</w:t>
      </w:r>
      <w:r w:rsidRPr="00812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 О.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9CB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Класному керівнику</w:t>
      </w:r>
      <w:r w:rsidRPr="00F939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Усе для роботи. </w:t>
      </w:r>
      <w:r w:rsidRPr="00F939CB">
        <w:rPr>
          <w:rFonts w:ascii="Times New Roman" w:hAnsi="Times New Roman" w:cs="Times New Roman"/>
          <w:sz w:val="24"/>
          <w:szCs w:val="24"/>
        </w:rPr>
        <w:t xml:space="preserve">– 2016. –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9CB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939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F939CB">
        <w:rPr>
          <w:rFonts w:ascii="Times New Roman" w:hAnsi="Times New Roman" w:cs="Times New Roman"/>
          <w:sz w:val="24"/>
          <w:szCs w:val="24"/>
        </w:rPr>
        <w:t>.</w:t>
      </w:r>
    </w:p>
    <w:p w:rsidR="00B03E5B" w:rsidRDefault="00B03E5B" w:rsidP="00B56A1E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Міжнародний пакт про громадянські та політичні права. Факультативний протокол до  Міжнародного пакту про громадянські та політичні права</w:t>
      </w:r>
      <w:r w:rsidRPr="00F939CB">
        <w:rPr>
          <w:rFonts w:ascii="Times New Roman" w:hAnsi="Times New Roman"/>
          <w:bCs/>
          <w:sz w:val="24"/>
          <w:szCs w:val="24"/>
        </w:rPr>
        <w:t xml:space="preserve"> [Текст]</w:t>
      </w:r>
      <w:r>
        <w:rPr>
          <w:rFonts w:ascii="Times New Roman" w:hAnsi="Times New Roman"/>
          <w:bCs/>
          <w:sz w:val="24"/>
          <w:szCs w:val="24"/>
        </w:rPr>
        <w:t xml:space="preserve"> / відповідальний за випуск С. Головатий. – Київ : Українська Правнича Фундація : Вид-во «Право», 1995. – 40 с. – (Серія «Міжнародні документи ООН з прав людини»).</w:t>
      </w:r>
    </w:p>
    <w:p w:rsidR="00B03E5B" w:rsidRDefault="00B03E5B" w:rsidP="00C20CE9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Міжнародний пакт про економічні, соціальні та культурні права </w:t>
      </w:r>
      <w:r w:rsidRPr="00F939CB">
        <w:rPr>
          <w:rFonts w:ascii="Times New Roman" w:hAnsi="Times New Roman"/>
          <w:bCs/>
          <w:sz w:val="24"/>
          <w:szCs w:val="24"/>
        </w:rPr>
        <w:t>[Текст]</w:t>
      </w:r>
      <w:r>
        <w:rPr>
          <w:rFonts w:ascii="Times New Roman" w:hAnsi="Times New Roman"/>
          <w:bCs/>
          <w:sz w:val="24"/>
          <w:szCs w:val="24"/>
        </w:rPr>
        <w:t xml:space="preserve"> / відповідальний за випуск С. Головатий. – Київ : Українська Правнича Фундація : Вид-во «Право», 1995. – 16 с. – (Серія «Міжнародні документи ООН з прав людини»).</w:t>
      </w:r>
    </w:p>
    <w:p w:rsidR="00B03E5B" w:rsidRDefault="00B03E5B" w:rsidP="00D46990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2314F">
        <w:rPr>
          <w:rFonts w:ascii="Times New Roman" w:hAnsi="Times New Roman" w:cs="Times New Roman"/>
          <w:sz w:val="24"/>
          <w:szCs w:val="24"/>
        </w:rPr>
        <w:t>Сімеонова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314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14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14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2314F">
          <w:rPr>
            <w:rFonts w:ascii="Times New Roman" w:hAnsi="Times New Roman" w:cs="Times New Roman"/>
            <w:sz w:val="24"/>
            <w:szCs w:val="24"/>
          </w:rPr>
          <w:t xml:space="preserve">Формування громадянської компетентності учнів у сучасній освітній практиці </w:t>
        </w:r>
      </w:hyperlink>
      <w:r w:rsidRPr="0022314F">
        <w:rPr>
          <w:rFonts w:ascii="Times New Roman" w:hAnsi="Times New Roman" w:cs="Times New Roman"/>
          <w:sz w:val="24"/>
          <w:szCs w:val="24"/>
        </w:rPr>
        <w:t>[Електронний</w:t>
      </w:r>
      <w:r w:rsidRPr="0022314F">
        <w:rPr>
          <w:rFonts w:ascii="Times New Roman" w:hAnsi="Times New Roman"/>
          <w:bCs/>
          <w:sz w:val="24"/>
          <w:szCs w:val="24"/>
        </w:rPr>
        <w:t xml:space="preserve"> ресурс]</w:t>
      </w:r>
      <w:r>
        <w:rPr>
          <w:rFonts w:ascii="Times New Roman" w:hAnsi="Times New Roman"/>
          <w:bCs/>
          <w:sz w:val="24"/>
          <w:szCs w:val="24"/>
        </w:rPr>
        <w:t xml:space="preserve"> /</w:t>
      </w:r>
      <w:r w:rsidRPr="00E76F42">
        <w:rPr>
          <w:rFonts w:ascii="Times New Roman" w:hAnsi="Times New Roman" w:cs="Times New Roman"/>
          <w:sz w:val="24"/>
          <w:szCs w:val="24"/>
        </w:rPr>
        <w:t xml:space="preserve"> </w:t>
      </w:r>
      <w:r w:rsidRPr="002231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14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314F">
        <w:rPr>
          <w:rFonts w:ascii="Times New Roman" w:hAnsi="Times New Roman" w:cs="Times New Roman"/>
          <w:sz w:val="24"/>
          <w:szCs w:val="24"/>
        </w:rPr>
        <w:t>Сімеонова</w:t>
      </w:r>
      <w:proofErr w:type="spellEnd"/>
      <w:r w:rsidRPr="0022314F">
        <w:rPr>
          <w:rFonts w:ascii="Times New Roman" w:hAnsi="Times New Roman"/>
          <w:bCs/>
          <w:sz w:val="24"/>
          <w:szCs w:val="24"/>
        </w:rPr>
        <w:t xml:space="preserve">. – Електрон. дані. – Режим доступу : </w:t>
      </w:r>
      <w:hyperlink r:id="rId8" w:history="1">
        <w:r w:rsidRPr="0022314F">
          <w:rPr>
            <w:rStyle w:val="a5"/>
            <w:rFonts w:ascii="Times New Roman" w:hAnsi="Times New Roman" w:cs="Times New Roman"/>
            <w:sz w:val="24"/>
            <w:szCs w:val="24"/>
          </w:rPr>
          <w:t>https://www.google.com.ua/url?sa=t&amp;rct=j&amp;q=&amp;esrc=s&amp;source=web&amp;cd=9&amp;ved=0ahUKEwiOh_zO-uTSAhVF1iwKHfauBpAQFghZMAg&amp;url=http%3A%2F%2Fcmsps.edukit.kr.ua%2FFiles%2Fdownloads%2F%25D0%25A1%25D1%2596%25D0%25BC%25D0%25B5%25D0%25BD%25D0%25BE%25D0%25B2%25D0%25B0.doc&amp;usg=AFQjCNGlJ4BQUA1TqS3X0jMDlAkbfDwQ2w&amp;sig2=INh2znlPIu0AgR3iraytEw&amp;bvm=bv.149760088,d.bGg&amp;cad=rja</w:t>
        </w:r>
      </w:hyperlink>
      <w:r w:rsidRPr="0022314F">
        <w:rPr>
          <w:rFonts w:ascii="Times New Roman" w:hAnsi="Times New Roman" w:cs="Times New Roman"/>
          <w:sz w:val="24"/>
          <w:szCs w:val="24"/>
        </w:rPr>
        <w:t xml:space="preserve"> . </w:t>
      </w:r>
      <w:r w:rsidRPr="0022314F">
        <w:rPr>
          <w:rFonts w:ascii="Times New Roman" w:hAnsi="Times New Roman"/>
          <w:bCs/>
          <w:sz w:val="24"/>
          <w:szCs w:val="24"/>
        </w:rPr>
        <w:t>– Назва з екрану.</w:t>
      </w:r>
    </w:p>
    <w:p w:rsidR="00B03E5B" w:rsidRDefault="00B03E5B" w:rsidP="00D46990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2314F">
        <w:rPr>
          <w:rFonts w:ascii="Times New Roman" w:hAnsi="Times New Roman" w:cs="Times New Roman"/>
          <w:sz w:val="24"/>
          <w:szCs w:val="24"/>
        </w:rPr>
        <w:t>Формування громадянської компетентності учнів загальноосвітніх навчальних закладів у відповідно до вимог нових державних освітніх стандартів [Електронний</w:t>
      </w:r>
      <w:r w:rsidRPr="0022314F">
        <w:rPr>
          <w:rFonts w:ascii="Times New Roman" w:hAnsi="Times New Roman"/>
          <w:bCs/>
          <w:sz w:val="24"/>
          <w:szCs w:val="24"/>
        </w:rPr>
        <w:t xml:space="preserve"> ресурс]. – </w:t>
      </w:r>
      <w:r>
        <w:rPr>
          <w:rFonts w:ascii="Times New Roman" w:hAnsi="Times New Roman"/>
          <w:bCs/>
          <w:sz w:val="24"/>
          <w:szCs w:val="24"/>
        </w:rPr>
        <w:t xml:space="preserve">Черкаси, </w:t>
      </w:r>
      <w:r w:rsidRPr="0022314F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22314F">
        <w:rPr>
          <w:rFonts w:ascii="Times New Roman" w:hAnsi="Times New Roman"/>
          <w:bCs/>
          <w:sz w:val="24"/>
          <w:szCs w:val="24"/>
        </w:rPr>
        <w:t xml:space="preserve">Електрон. дані. – Режим доступу : </w:t>
      </w:r>
      <w:hyperlink r:id="rId9" w:history="1">
        <w:r w:rsidRPr="0022314F">
          <w:rPr>
            <w:rStyle w:val="a5"/>
            <w:rFonts w:ascii="Times New Roman" w:hAnsi="Times New Roman" w:cs="Times New Roman"/>
            <w:sz w:val="24"/>
            <w:szCs w:val="24"/>
          </w:rPr>
          <w:t>http://library.ippro.com.ua/attachments/article/343/%D0%A4%D0%BE%D1%80%D0%BC%D1%83%D0%B2%D0%B0%D0%BD%D0%BD%D1%8F%20%D0%B3%D1%80%D0%BE%D0%BC%D0%B0%D0%B4%D1%8F%D0%BD%D1%81%D1%8C%D0%BA%D0%BE%D1%97%20%D0%BA%D0%BE%D0%BC%D0%BF%D0%B5%D1%82%D0%B5%D0%BD%D1%82%D0%BD%D0%BE%D1%81%D1%82%D1%96%20d.pdf</w:t>
        </w:r>
      </w:hyperlink>
      <w:r w:rsidRPr="0022314F">
        <w:rPr>
          <w:rFonts w:ascii="Times New Roman" w:hAnsi="Times New Roman" w:cs="Times New Roman"/>
          <w:sz w:val="24"/>
          <w:szCs w:val="24"/>
        </w:rPr>
        <w:t xml:space="preserve"> . </w:t>
      </w:r>
      <w:r w:rsidRPr="0022314F">
        <w:rPr>
          <w:rFonts w:ascii="Times New Roman" w:hAnsi="Times New Roman"/>
          <w:bCs/>
          <w:sz w:val="24"/>
          <w:szCs w:val="24"/>
        </w:rPr>
        <w:t>– Назва з екрану.</w:t>
      </w:r>
    </w:p>
    <w:p w:rsidR="00B03E5B" w:rsidRDefault="00B03E5B" w:rsidP="00D46990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46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Хартія про виховання демократичної громадянськості і навчання правам людини. [Електронний ресурс</w:t>
      </w:r>
      <w:r w:rsidRPr="00D46990">
        <w:rPr>
          <w:rFonts w:ascii="Times New Roman" w:hAnsi="Times New Roman"/>
          <w:bCs/>
          <w:sz w:val="24"/>
          <w:szCs w:val="24"/>
        </w:rPr>
        <w:t xml:space="preserve">] : </w:t>
      </w:r>
      <w:r w:rsidRPr="00D46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методичні рекомендації для вчителів / Рада Європи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46990">
        <w:rPr>
          <w:rFonts w:ascii="Times New Roman" w:hAnsi="Times New Roman" w:cs="Times New Roman"/>
          <w:color w:val="000000" w:themeColor="text1"/>
          <w:sz w:val="24"/>
          <w:szCs w:val="24"/>
        </w:rPr>
        <w:t>2012.</w:t>
      </w:r>
      <w:r w:rsidRPr="00D46990">
        <w:rPr>
          <w:rFonts w:ascii="Times New Roman" w:hAnsi="Times New Roman" w:cs="Times New Roman"/>
          <w:sz w:val="24"/>
          <w:szCs w:val="24"/>
        </w:rPr>
        <w:t xml:space="preserve"> </w:t>
      </w:r>
      <w:r w:rsidRPr="00D46990">
        <w:rPr>
          <w:rFonts w:ascii="Times New Roman" w:hAnsi="Times New Roman"/>
          <w:bCs/>
          <w:sz w:val="24"/>
          <w:szCs w:val="24"/>
        </w:rPr>
        <w:t xml:space="preserve">– Електрон. дані. – Режим доступу : </w:t>
      </w:r>
      <w:hyperlink r:id="rId10" w:history="1">
        <w:r w:rsidRPr="00D46990">
          <w:rPr>
            <w:rStyle w:val="a5"/>
            <w:rFonts w:ascii="Times New Roman" w:hAnsi="Times New Roman" w:cs="Times New Roman"/>
            <w:sz w:val="24"/>
            <w:szCs w:val="24"/>
          </w:rPr>
          <w:t>https://rm.coe.int/CoERMPublicCommonSearchServices/DisplayDCTMContent?documentId=0900001680490d11</w:t>
        </w:r>
      </w:hyperlink>
      <w:r w:rsidRPr="00D46990">
        <w:rPr>
          <w:rFonts w:ascii="Times New Roman" w:hAnsi="Times New Roman" w:cs="Times New Roman"/>
          <w:sz w:val="24"/>
          <w:szCs w:val="24"/>
        </w:rPr>
        <w:t xml:space="preserve"> . </w:t>
      </w:r>
      <w:r w:rsidRPr="00D46990">
        <w:rPr>
          <w:rFonts w:ascii="Times New Roman" w:hAnsi="Times New Roman"/>
          <w:bCs/>
          <w:sz w:val="24"/>
          <w:szCs w:val="24"/>
        </w:rPr>
        <w:t>– Назва з екрану.</w:t>
      </w:r>
    </w:p>
    <w:p w:rsidR="00B03E5B" w:rsidRDefault="00B03E5B" w:rsidP="00D46990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2314F">
        <w:rPr>
          <w:rFonts w:ascii="Times New Roman" w:hAnsi="Times New Roman" w:cs="Times New Roman"/>
          <w:sz w:val="24"/>
          <w:szCs w:val="24"/>
        </w:rPr>
        <w:t>Хартія Ради Європи з освіти для демократичного громадянства і освіти в галузі прав людини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4F">
        <w:rPr>
          <w:rFonts w:ascii="Times New Roman" w:hAnsi="Times New Roman" w:cs="Times New Roman"/>
          <w:sz w:val="24"/>
          <w:szCs w:val="24"/>
        </w:rPr>
        <w:t>[Електронний</w:t>
      </w:r>
      <w:r w:rsidRPr="0022314F">
        <w:rPr>
          <w:rFonts w:ascii="Times New Roman" w:hAnsi="Times New Roman"/>
          <w:bCs/>
          <w:sz w:val="24"/>
          <w:szCs w:val="24"/>
        </w:rPr>
        <w:t xml:space="preserve"> ресурс]. – Електрон. дані. – Режим доступу :</w:t>
      </w:r>
      <w:r w:rsidRPr="0022314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2314F">
          <w:rPr>
            <w:rStyle w:val="a5"/>
            <w:rFonts w:ascii="Times New Roman" w:hAnsi="Times New Roman" w:cs="Times New Roman"/>
            <w:sz w:val="24"/>
            <w:szCs w:val="24"/>
          </w:rPr>
          <w:t>http://www.coe.int/uk/web/compass/council-of-europe-charter-on-education-for-democratic-citizenship-and-human-rights-education</w:t>
        </w:r>
      </w:hyperlink>
      <w:r w:rsidRPr="0022314F">
        <w:rPr>
          <w:rFonts w:ascii="Times New Roman" w:hAnsi="Times New Roman" w:cs="Times New Roman"/>
          <w:sz w:val="24"/>
          <w:szCs w:val="24"/>
        </w:rPr>
        <w:t xml:space="preserve"> . </w:t>
      </w:r>
      <w:r w:rsidRPr="0022314F">
        <w:rPr>
          <w:rFonts w:ascii="Times New Roman" w:hAnsi="Times New Roman"/>
          <w:bCs/>
          <w:sz w:val="24"/>
          <w:szCs w:val="24"/>
        </w:rPr>
        <w:t>– Назва з екрану.</w:t>
      </w:r>
    </w:p>
    <w:sectPr w:rsidR="00B03E5B" w:rsidSect="001F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80"/>
    <w:multiLevelType w:val="hybridMultilevel"/>
    <w:tmpl w:val="455E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38C8"/>
    <w:multiLevelType w:val="hybridMultilevel"/>
    <w:tmpl w:val="E6D89D86"/>
    <w:lvl w:ilvl="0" w:tplc="338E38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110"/>
    <w:rsid w:val="00000CED"/>
    <w:rsid w:val="00000E6E"/>
    <w:rsid w:val="000011B6"/>
    <w:rsid w:val="000021EA"/>
    <w:rsid w:val="00002328"/>
    <w:rsid w:val="000033DC"/>
    <w:rsid w:val="000044ED"/>
    <w:rsid w:val="00004710"/>
    <w:rsid w:val="000047A9"/>
    <w:rsid w:val="000057C9"/>
    <w:rsid w:val="00005D35"/>
    <w:rsid w:val="00006873"/>
    <w:rsid w:val="00006FD9"/>
    <w:rsid w:val="0000775F"/>
    <w:rsid w:val="00010482"/>
    <w:rsid w:val="00011FB4"/>
    <w:rsid w:val="00012B24"/>
    <w:rsid w:val="000144BD"/>
    <w:rsid w:val="0001505F"/>
    <w:rsid w:val="000158F7"/>
    <w:rsid w:val="000174D7"/>
    <w:rsid w:val="00017DFE"/>
    <w:rsid w:val="00017ECC"/>
    <w:rsid w:val="000201C0"/>
    <w:rsid w:val="000213F0"/>
    <w:rsid w:val="000213F2"/>
    <w:rsid w:val="00021F7F"/>
    <w:rsid w:val="0002272A"/>
    <w:rsid w:val="00023084"/>
    <w:rsid w:val="00023758"/>
    <w:rsid w:val="00024230"/>
    <w:rsid w:val="000242DB"/>
    <w:rsid w:val="000253AD"/>
    <w:rsid w:val="00026370"/>
    <w:rsid w:val="0002637F"/>
    <w:rsid w:val="000269A5"/>
    <w:rsid w:val="00026C72"/>
    <w:rsid w:val="000274B7"/>
    <w:rsid w:val="00027681"/>
    <w:rsid w:val="00027A25"/>
    <w:rsid w:val="0003017A"/>
    <w:rsid w:val="00031353"/>
    <w:rsid w:val="0003179B"/>
    <w:rsid w:val="00032548"/>
    <w:rsid w:val="0003269D"/>
    <w:rsid w:val="00032B08"/>
    <w:rsid w:val="000350E7"/>
    <w:rsid w:val="00036E4D"/>
    <w:rsid w:val="0003739A"/>
    <w:rsid w:val="000377E1"/>
    <w:rsid w:val="00037D4E"/>
    <w:rsid w:val="00040BDC"/>
    <w:rsid w:val="00040E90"/>
    <w:rsid w:val="00041E77"/>
    <w:rsid w:val="00041F50"/>
    <w:rsid w:val="00043C33"/>
    <w:rsid w:val="00044340"/>
    <w:rsid w:val="00044592"/>
    <w:rsid w:val="00045CFF"/>
    <w:rsid w:val="0004642C"/>
    <w:rsid w:val="00047E3C"/>
    <w:rsid w:val="00047F50"/>
    <w:rsid w:val="00050E2D"/>
    <w:rsid w:val="0005123A"/>
    <w:rsid w:val="00051C51"/>
    <w:rsid w:val="00051CA3"/>
    <w:rsid w:val="0005223C"/>
    <w:rsid w:val="00052F20"/>
    <w:rsid w:val="00053208"/>
    <w:rsid w:val="00053A7B"/>
    <w:rsid w:val="00055499"/>
    <w:rsid w:val="00056801"/>
    <w:rsid w:val="00056C89"/>
    <w:rsid w:val="0005736D"/>
    <w:rsid w:val="0006198B"/>
    <w:rsid w:val="00061BB5"/>
    <w:rsid w:val="00062955"/>
    <w:rsid w:val="00062B7D"/>
    <w:rsid w:val="00062F2D"/>
    <w:rsid w:val="00063344"/>
    <w:rsid w:val="000637B2"/>
    <w:rsid w:val="00064040"/>
    <w:rsid w:val="00064BD0"/>
    <w:rsid w:val="00064DE2"/>
    <w:rsid w:val="00065BD6"/>
    <w:rsid w:val="00065CA7"/>
    <w:rsid w:val="00066D0E"/>
    <w:rsid w:val="00067D5B"/>
    <w:rsid w:val="00070A1B"/>
    <w:rsid w:val="00070D24"/>
    <w:rsid w:val="0007120E"/>
    <w:rsid w:val="000715AC"/>
    <w:rsid w:val="0007175D"/>
    <w:rsid w:val="00072422"/>
    <w:rsid w:val="00073A5A"/>
    <w:rsid w:val="00073B88"/>
    <w:rsid w:val="00074181"/>
    <w:rsid w:val="000745A6"/>
    <w:rsid w:val="00074620"/>
    <w:rsid w:val="000750B0"/>
    <w:rsid w:val="000765BA"/>
    <w:rsid w:val="00076DF8"/>
    <w:rsid w:val="00077306"/>
    <w:rsid w:val="00077761"/>
    <w:rsid w:val="00077C0B"/>
    <w:rsid w:val="00080601"/>
    <w:rsid w:val="00081063"/>
    <w:rsid w:val="00081CB6"/>
    <w:rsid w:val="0008212B"/>
    <w:rsid w:val="000827CA"/>
    <w:rsid w:val="0008284C"/>
    <w:rsid w:val="00082D27"/>
    <w:rsid w:val="00082E66"/>
    <w:rsid w:val="00082FA2"/>
    <w:rsid w:val="00083473"/>
    <w:rsid w:val="000848C3"/>
    <w:rsid w:val="00084BC3"/>
    <w:rsid w:val="00085265"/>
    <w:rsid w:val="00085FD4"/>
    <w:rsid w:val="000878F2"/>
    <w:rsid w:val="00087B1C"/>
    <w:rsid w:val="00090938"/>
    <w:rsid w:val="0009174B"/>
    <w:rsid w:val="00091CD3"/>
    <w:rsid w:val="00092142"/>
    <w:rsid w:val="00092648"/>
    <w:rsid w:val="0009399B"/>
    <w:rsid w:val="00095A97"/>
    <w:rsid w:val="00096314"/>
    <w:rsid w:val="00096336"/>
    <w:rsid w:val="00096A43"/>
    <w:rsid w:val="00096A87"/>
    <w:rsid w:val="00096B9B"/>
    <w:rsid w:val="00096F5E"/>
    <w:rsid w:val="00097B1D"/>
    <w:rsid w:val="00097BDB"/>
    <w:rsid w:val="00097D57"/>
    <w:rsid w:val="000A059C"/>
    <w:rsid w:val="000A1275"/>
    <w:rsid w:val="000A15A2"/>
    <w:rsid w:val="000A1A1B"/>
    <w:rsid w:val="000A1C1B"/>
    <w:rsid w:val="000A1CEF"/>
    <w:rsid w:val="000A1FE2"/>
    <w:rsid w:val="000A210F"/>
    <w:rsid w:val="000A211D"/>
    <w:rsid w:val="000A31B9"/>
    <w:rsid w:val="000A31CC"/>
    <w:rsid w:val="000A372C"/>
    <w:rsid w:val="000A38FD"/>
    <w:rsid w:val="000A5421"/>
    <w:rsid w:val="000A57FB"/>
    <w:rsid w:val="000A5A15"/>
    <w:rsid w:val="000A5F16"/>
    <w:rsid w:val="000A697B"/>
    <w:rsid w:val="000A7103"/>
    <w:rsid w:val="000B0208"/>
    <w:rsid w:val="000B0520"/>
    <w:rsid w:val="000B079A"/>
    <w:rsid w:val="000B0996"/>
    <w:rsid w:val="000B0AB9"/>
    <w:rsid w:val="000B0B5D"/>
    <w:rsid w:val="000B0E30"/>
    <w:rsid w:val="000B20FF"/>
    <w:rsid w:val="000B2D04"/>
    <w:rsid w:val="000B346A"/>
    <w:rsid w:val="000B3A80"/>
    <w:rsid w:val="000B3D07"/>
    <w:rsid w:val="000B406B"/>
    <w:rsid w:val="000B4B32"/>
    <w:rsid w:val="000B5B4B"/>
    <w:rsid w:val="000B628C"/>
    <w:rsid w:val="000B6491"/>
    <w:rsid w:val="000B7457"/>
    <w:rsid w:val="000B795E"/>
    <w:rsid w:val="000C009B"/>
    <w:rsid w:val="000C03B2"/>
    <w:rsid w:val="000C0B66"/>
    <w:rsid w:val="000C0F8D"/>
    <w:rsid w:val="000C1E31"/>
    <w:rsid w:val="000C2108"/>
    <w:rsid w:val="000C2E1A"/>
    <w:rsid w:val="000C2E91"/>
    <w:rsid w:val="000C2F0D"/>
    <w:rsid w:val="000C35B0"/>
    <w:rsid w:val="000C473B"/>
    <w:rsid w:val="000C585E"/>
    <w:rsid w:val="000C62BF"/>
    <w:rsid w:val="000C6575"/>
    <w:rsid w:val="000C6D4C"/>
    <w:rsid w:val="000C7E17"/>
    <w:rsid w:val="000D06F4"/>
    <w:rsid w:val="000D091A"/>
    <w:rsid w:val="000D1491"/>
    <w:rsid w:val="000D1CF1"/>
    <w:rsid w:val="000D291C"/>
    <w:rsid w:val="000D2ACE"/>
    <w:rsid w:val="000D2C20"/>
    <w:rsid w:val="000D339E"/>
    <w:rsid w:val="000D33FD"/>
    <w:rsid w:val="000D390C"/>
    <w:rsid w:val="000D3D5F"/>
    <w:rsid w:val="000D3F82"/>
    <w:rsid w:val="000D507C"/>
    <w:rsid w:val="000D52C9"/>
    <w:rsid w:val="000D5880"/>
    <w:rsid w:val="000D5D2A"/>
    <w:rsid w:val="000D5D30"/>
    <w:rsid w:val="000D6438"/>
    <w:rsid w:val="000D726B"/>
    <w:rsid w:val="000D7983"/>
    <w:rsid w:val="000E02C4"/>
    <w:rsid w:val="000E185C"/>
    <w:rsid w:val="000E1CE6"/>
    <w:rsid w:val="000E1E1B"/>
    <w:rsid w:val="000E3311"/>
    <w:rsid w:val="000E36B0"/>
    <w:rsid w:val="000E3CCF"/>
    <w:rsid w:val="000E3E90"/>
    <w:rsid w:val="000E3F59"/>
    <w:rsid w:val="000E43E1"/>
    <w:rsid w:val="000E4591"/>
    <w:rsid w:val="000E45D3"/>
    <w:rsid w:val="000E50E2"/>
    <w:rsid w:val="000E5A3F"/>
    <w:rsid w:val="000E5FD8"/>
    <w:rsid w:val="000E6852"/>
    <w:rsid w:val="000E764E"/>
    <w:rsid w:val="000F0975"/>
    <w:rsid w:val="000F0EC6"/>
    <w:rsid w:val="000F109F"/>
    <w:rsid w:val="000F1AAA"/>
    <w:rsid w:val="000F1CC8"/>
    <w:rsid w:val="000F34D0"/>
    <w:rsid w:val="000F37F3"/>
    <w:rsid w:val="000F42AC"/>
    <w:rsid w:val="000F4BC5"/>
    <w:rsid w:val="000F4E62"/>
    <w:rsid w:val="000F5D84"/>
    <w:rsid w:val="000F5FB7"/>
    <w:rsid w:val="000F6EF4"/>
    <w:rsid w:val="0010021A"/>
    <w:rsid w:val="001006F0"/>
    <w:rsid w:val="0010092E"/>
    <w:rsid w:val="00101842"/>
    <w:rsid w:val="00102882"/>
    <w:rsid w:val="00102D78"/>
    <w:rsid w:val="001033A7"/>
    <w:rsid w:val="00104370"/>
    <w:rsid w:val="001062CD"/>
    <w:rsid w:val="00106994"/>
    <w:rsid w:val="00106EA1"/>
    <w:rsid w:val="00106F95"/>
    <w:rsid w:val="00107917"/>
    <w:rsid w:val="00107FCE"/>
    <w:rsid w:val="001103D8"/>
    <w:rsid w:val="00110933"/>
    <w:rsid w:val="00111D54"/>
    <w:rsid w:val="001137A7"/>
    <w:rsid w:val="00113AB8"/>
    <w:rsid w:val="00114279"/>
    <w:rsid w:val="0011636B"/>
    <w:rsid w:val="001171C5"/>
    <w:rsid w:val="00117907"/>
    <w:rsid w:val="00117B6D"/>
    <w:rsid w:val="00120182"/>
    <w:rsid w:val="00121672"/>
    <w:rsid w:val="0012193C"/>
    <w:rsid w:val="001219AC"/>
    <w:rsid w:val="00121DF9"/>
    <w:rsid w:val="001222CD"/>
    <w:rsid w:val="0012242E"/>
    <w:rsid w:val="0012279C"/>
    <w:rsid w:val="001239E0"/>
    <w:rsid w:val="001252E6"/>
    <w:rsid w:val="0012563A"/>
    <w:rsid w:val="00126438"/>
    <w:rsid w:val="00126761"/>
    <w:rsid w:val="00126A3C"/>
    <w:rsid w:val="00126C62"/>
    <w:rsid w:val="00126F97"/>
    <w:rsid w:val="00132549"/>
    <w:rsid w:val="001336EC"/>
    <w:rsid w:val="001338B0"/>
    <w:rsid w:val="00135715"/>
    <w:rsid w:val="0013583F"/>
    <w:rsid w:val="00135D8C"/>
    <w:rsid w:val="001362BF"/>
    <w:rsid w:val="00136E24"/>
    <w:rsid w:val="00137DC8"/>
    <w:rsid w:val="0014008E"/>
    <w:rsid w:val="00140316"/>
    <w:rsid w:val="001406BB"/>
    <w:rsid w:val="001426CD"/>
    <w:rsid w:val="0014313B"/>
    <w:rsid w:val="001439B7"/>
    <w:rsid w:val="00143AC8"/>
    <w:rsid w:val="001441B0"/>
    <w:rsid w:val="0014492B"/>
    <w:rsid w:val="0014530B"/>
    <w:rsid w:val="0014588A"/>
    <w:rsid w:val="001462F7"/>
    <w:rsid w:val="0014643D"/>
    <w:rsid w:val="00146E14"/>
    <w:rsid w:val="0014729F"/>
    <w:rsid w:val="00150415"/>
    <w:rsid w:val="00151039"/>
    <w:rsid w:val="00151254"/>
    <w:rsid w:val="001512DA"/>
    <w:rsid w:val="0015163C"/>
    <w:rsid w:val="00151AD8"/>
    <w:rsid w:val="00151E73"/>
    <w:rsid w:val="0015386E"/>
    <w:rsid w:val="00153A52"/>
    <w:rsid w:val="00153D4E"/>
    <w:rsid w:val="0015463E"/>
    <w:rsid w:val="00154761"/>
    <w:rsid w:val="00155D2B"/>
    <w:rsid w:val="00156375"/>
    <w:rsid w:val="00156977"/>
    <w:rsid w:val="00157A99"/>
    <w:rsid w:val="00160913"/>
    <w:rsid w:val="001621DA"/>
    <w:rsid w:val="00163DC7"/>
    <w:rsid w:val="0016492E"/>
    <w:rsid w:val="00165009"/>
    <w:rsid w:val="001651FC"/>
    <w:rsid w:val="0016568C"/>
    <w:rsid w:val="00166019"/>
    <w:rsid w:val="00166105"/>
    <w:rsid w:val="0016690A"/>
    <w:rsid w:val="00166E47"/>
    <w:rsid w:val="00166FD8"/>
    <w:rsid w:val="00167B73"/>
    <w:rsid w:val="001708A2"/>
    <w:rsid w:val="001720EE"/>
    <w:rsid w:val="0017258A"/>
    <w:rsid w:val="00172B61"/>
    <w:rsid w:val="00173125"/>
    <w:rsid w:val="00173253"/>
    <w:rsid w:val="001738F6"/>
    <w:rsid w:val="00174503"/>
    <w:rsid w:val="001748E7"/>
    <w:rsid w:val="001756EB"/>
    <w:rsid w:val="0017602A"/>
    <w:rsid w:val="00176673"/>
    <w:rsid w:val="00176857"/>
    <w:rsid w:val="0017757D"/>
    <w:rsid w:val="00177EE2"/>
    <w:rsid w:val="00180595"/>
    <w:rsid w:val="00180ECB"/>
    <w:rsid w:val="001815ED"/>
    <w:rsid w:val="0018178C"/>
    <w:rsid w:val="00181E3C"/>
    <w:rsid w:val="00181FF9"/>
    <w:rsid w:val="0018334E"/>
    <w:rsid w:val="00183B55"/>
    <w:rsid w:val="00183EB9"/>
    <w:rsid w:val="00184977"/>
    <w:rsid w:val="00184B85"/>
    <w:rsid w:val="001857BE"/>
    <w:rsid w:val="00186379"/>
    <w:rsid w:val="001866FB"/>
    <w:rsid w:val="001869DA"/>
    <w:rsid w:val="00187445"/>
    <w:rsid w:val="001875FA"/>
    <w:rsid w:val="00187A2D"/>
    <w:rsid w:val="00187AB6"/>
    <w:rsid w:val="00190120"/>
    <w:rsid w:val="00191054"/>
    <w:rsid w:val="0019153A"/>
    <w:rsid w:val="00191653"/>
    <w:rsid w:val="00191E1C"/>
    <w:rsid w:val="00191FE1"/>
    <w:rsid w:val="00192D43"/>
    <w:rsid w:val="00192D51"/>
    <w:rsid w:val="0019317C"/>
    <w:rsid w:val="00193203"/>
    <w:rsid w:val="00194935"/>
    <w:rsid w:val="00194F93"/>
    <w:rsid w:val="001952F3"/>
    <w:rsid w:val="001956F4"/>
    <w:rsid w:val="00195F34"/>
    <w:rsid w:val="001961FB"/>
    <w:rsid w:val="0019685C"/>
    <w:rsid w:val="00196B8A"/>
    <w:rsid w:val="00197A32"/>
    <w:rsid w:val="001A3054"/>
    <w:rsid w:val="001A364B"/>
    <w:rsid w:val="001A42E6"/>
    <w:rsid w:val="001A4C3F"/>
    <w:rsid w:val="001A4CE1"/>
    <w:rsid w:val="001A5339"/>
    <w:rsid w:val="001A56DA"/>
    <w:rsid w:val="001A5D48"/>
    <w:rsid w:val="001A6DB6"/>
    <w:rsid w:val="001A73FA"/>
    <w:rsid w:val="001A7BBB"/>
    <w:rsid w:val="001A7D88"/>
    <w:rsid w:val="001B14CB"/>
    <w:rsid w:val="001B1BAA"/>
    <w:rsid w:val="001B2E91"/>
    <w:rsid w:val="001B330D"/>
    <w:rsid w:val="001B4371"/>
    <w:rsid w:val="001B44CF"/>
    <w:rsid w:val="001B4994"/>
    <w:rsid w:val="001B51D7"/>
    <w:rsid w:val="001B53C6"/>
    <w:rsid w:val="001B592C"/>
    <w:rsid w:val="001B6650"/>
    <w:rsid w:val="001B7780"/>
    <w:rsid w:val="001C05FF"/>
    <w:rsid w:val="001C0F35"/>
    <w:rsid w:val="001C1443"/>
    <w:rsid w:val="001C1A7F"/>
    <w:rsid w:val="001C1F8A"/>
    <w:rsid w:val="001C2551"/>
    <w:rsid w:val="001C2A3F"/>
    <w:rsid w:val="001C3812"/>
    <w:rsid w:val="001C3D39"/>
    <w:rsid w:val="001C430F"/>
    <w:rsid w:val="001C46FA"/>
    <w:rsid w:val="001C4919"/>
    <w:rsid w:val="001C493E"/>
    <w:rsid w:val="001C4D9B"/>
    <w:rsid w:val="001C6BDF"/>
    <w:rsid w:val="001C6EC1"/>
    <w:rsid w:val="001C72E1"/>
    <w:rsid w:val="001D0BFE"/>
    <w:rsid w:val="001D1348"/>
    <w:rsid w:val="001D1547"/>
    <w:rsid w:val="001D1A70"/>
    <w:rsid w:val="001D2980"/>
    <w:rsid w:val="001D2B19"/>
    <w:rsid w:val="001D2C43"/>
    <w:rsid w:val="001D38AA"/>
    <w:rsid w:val="001D4952"/>
    <w:rsid w:val="001D6B54"/>
    <w:rsid w:val="001D7358"/>
    <w:rsid w:val="001D7916"/>
    <w:rsid w:val="001E01E2"/>
    <w:rsid w:val="001E05CA"/>
    <w:rsid w:val="001E0FFB"/>
    <w:rsid w:val="001E13A0"/>
    <w:rsid w:val="001E1A49"/>
    <w:rsid w:val="001E1B97"/>
    <w:rsid w:val="001E259F"/>
    <w:rsid w:val="001E2E18"/>
    <w:rsid w:val="001E38F6"/>
    <w:rsid w:val="001E3AF3"/>
    <w:rsid w:val="001E410A"/>
    <w:rsid w:val="001E4FD4"/>
    <w:rsid w:val="001E62B4"/>
    <w:rsid w:val="001E6DD8"/>
    <w:rsid w:val="001E6E3C"/>
    <w:rsid w:val="001E7C04"/>
    <w:rsid w:val="001F0507"/>
    <w:rsid w:val="001F0BB3"/>
    <w:rsid w:val="001F22B9"/>
    <w:rsid w:val="001F40B4"/>
    <w:rsid w:val="001F4191"/>
    <w:rsid w:val="001F4200"/>
    <w:rsid w:val="001F4687"/>
    <w:rsid w:val="001F4781"/>
    <w:rsid w:val="001F49A3"/>
    <w:rsid w:val="001F59BD"/>
    <w:rsid w:val="001F5DED"/>
    <w:rsid w:val="001F67A3"/>
    <w:rsid w:val="001F6E07"/>
    <w:rsid w:val="002000AC"/>
    <w:rsid w:val="002009D5"/>
    <w:rsid w:val="0020113F"/>
    <w:rsid w:val="002017E8"/>
    <w:rsid w:val="00202356"/>
    <w:rsid w:val="002030BE"/>
    <w:rsid w:val="00203E58"/>
    <w:rsid w:val="002040E3"/>
    <w:rsid w:val="00204585"/>
    <w:rsid w:val="00204CC2"/>
    <w:rsid w:val="0020515E"/>
    <w:rsid w:val="00205487"/>
    <w:rsid w:val="00205C4C"/>
    <w:rsid w:val="002066F2"/>
    <w:rsid w:val="00206CAF"/>
    <w:rsid w:val="00207A92"/>
    <w:rsid w:val="0021107B"/>
    <w:rsid w:val="00211605"/>
    <w:rsid w:val="002117D6"/>
    <w:rsid w:val="00211D74"/>
    <w:rsid w:val="0021281B"/>
    <w:rsid w:val="00212835"/>
    <w:rsid w:val="00212BAB"/>
    <w:rsid w:val="00212FF1"/>
    <w:rsid w:val="002137F7"/>
    <w:rsid w:val="00214507"/>
    <w:rsid w:val="00214708"/>
    <w:rsid w:val="00214F79"/>
    <w:rsid w:val="002153A3"/>
    <w:rsid w:val="00215E4F"/>
    <w:rsid w:val="00216842"/>
    <w:rsid w:val="00217B0C"/>
    <w:rsid w:val="00217BB5"/>
    <w:rsid w:val="0022025C"/>
    <w:rsid w:val="0022059D"/>
    <w:rsid w:val="00220B04"/>
    <w:rsid w:val="00220E98"/>
    <w:rsid w:val="002213BA"/>
    <w:rsid w:val="002214BF"/>
    <w:rsid w:val="00221B0F"/>
    <w:rsid w:val="00221E67"/>
    <w:rsid w:val="00222C40"/>
    <w:rsid w:val="0022314F"/>
    <w:rsid w:val="00223E93"/>
    <w:rsid w:val="00224009"/>
    <w:rsid w:val="002241A4"/>
    <w:rsid w:val="0022469F"/>
    <w:rsid w:val="002273BB"/>
    <w:rsid w:val="00227FDE"/>
    <w:rsid w:val="002302E5"/>
    <w:rsid w:val="00231047"/>
    <w:rsid w:val="002315C0"/>
    <w:rsid w:val="00231AD9"/>
    <w:rsid w:val="00231C17"/>
    <w:rsid w:val="002327A8"/>
    <w:rsid w:val="002333AD"/>
    <w:rsid w:val="00233BE9"/>
    <w:rsid w:val="00234A49"/>
    <w:rsid w:val="00236C27"/>
    <w:rsid w:val="00236F05"/>
    <w:rsid w:val="002373DD"/>
    <w:rsid w:val="002376AC"/>
    <w:rsid w:val="00237FD6"/>
    <w:rsid w:val="002403D7"/>
    <w:rsid w:val="002408C8"/>
    <w:rsid w:val="0024138B"/>
    <w:rsid w:val="00241503"/>
    <w:rsid w:val="00241A7A"/>
    <w:rsid w:val="002426CB"/>
    <w:rsid w:val="002426D6"/>
    <w:rsid w:val="00242B8E"/>
    <w:rsid w:val="00244899"/>
    <w:rsid w:val="002456D9"/>
    <w:rsid w:val="0024662E"/>
    <w:rsid w:val="00246C3D"/>
    <w:rsid w:val="002472BB"/>
    <w:rsid w:val="00247625"/>
    <w:rsid w:val="002478E1"/>
    <w:rsid w:val="00247B3B"/>
    <w:rsid w:val="00250632"/>
    <w:rsid w:val="00250EC6"/>
    <w:rsid w:val="002513E9"/>
    <w:rsid w:val="00251948"/>
    <w:rsid w:val="002521FB"/>
    <w:rsid w:val="00252860"/>
    <w:rsid w:val="002538E4"/>
    <w:rsid w:val="00253E78"/>
    <w:rsid w:val="00254DA8"/>
    <w:rsid w:val="00254E84"/>
    <w:rsid w:val="00255803"/>
    <w:rsid w:val="002563C6"/>
    <w:rsid w:val="002568B4"/>
    <w:rsid w:val="00256B0F"/>
    <w:rsid w:val="00257268"/>
    <w:rsid w:val="00257558"/>
    <w:rsid w:val="00257BF9"/>
    <w:rsid w:val="00257CC4"/>
    <w:rsid w:val="00260D1F"/>
    <w:rsid w:val="0026117F"/>
    <w:rsid w:val="00262CC1"/>
    <w:rsid w:val="00262DF9"/>
    <w:rsid w:val="0026300E"/>
    <w:rsid w:val="00264EED"/>
    <w:rsid w:val="00266452"/>
    <w:rsid w:val="002666FA"/>
    <w:rsid w:val="00266C74"/>
    <w:rsid w:val="002677A5"/>
    <w:rsid w:val="00267B1C"/>
    <w:rsid w:val="00267BE6"/>
    <w:rsid w:val="00267C9E"/>
    <w:rsid w:val="00267F81"/>
    <w:rsid w:val="0027026A"/>
    <w:rsid w:val="00270CA3"/>
    <w:rsid w:val="00271CF1"/>
    <w:rsid w:val="00271D0C"/>
    <w:rsid w:val="002721AE"/>
    <w:rsid w:val="00272597"/>
    <w:rsid w:val="0027278E"/>
    <w:rsid w:val="002728CB"/>
    <w:rsid w:val="002735EA"/>
    <w:rsid w:val="0027462D"/>
    <w:rsid w:val="00274A6B"/>
    <w:rsid w:val="00274BC7"/>
    <w:rsid w:val="0027574F"/>
    <w:rsid w:val="002757C5"/>
    <w:rsid w:val="00277BD6"/>
    <w:rsid w:val="00280FDE"/>
    <w:rsid w:val="00281810"/>
    <w:rsid w:val="002827BB"/>
    <w:rsid w:val="002837C5"/>
    <w:rsid w:val="00283A18"/>
    <w:rsid w:val="002842CE"/>
    <w:rsid w:val="00284534"/>
    <w:rsid w:val="00284773"/>
    <w:rsid w:val="00284D50"/>
    <w:rsid w:val="00285839"/>
    <w:rsid w:val="002867C7"/>
    <w:rsid w:val="00286B81"/>
    <w:rsid w:val="00286C64"/>
    <w:rsid w:val="0028767B"/>
    <w:rsid w:val="00290312"/>
    <w:rsid w:val="002908B6"/>
    <w:rsid w:val="00292470"/>
    <w:rsid w:val="002927F9"/>
    <w:rsid w:val="00292D47"/>
    <w:rsid w:val="00295819"/>
    <w:rsid w:val="0029590C"/>
    <w:rsid w:val="00295A10"/>
    <w:rsid w:val="00295CE0"/>
    <w:rsid w:val="00296B57"/>
    <w:rsid w:val="00296DB7"/>
    <w:rsid w:val="00296F7A"/>
    <w:rsid w:val="00297784"/>
    <w:rsid w:val="002A0898"/>
    <w:rsid w:val="002A1849"/>
    <w:rsid w:val="002A1CF9"/>
    <w:rsid w:val="002A1F70"/>
    <w:rsid w:val="002A2D54"/>
    <w:rsid w:val="002A438A"/>
    <w:rsid w:val="002A4634"/>
    <w:rsid w:val="002A5E53"/>
    <w:rsid w:val="002A6AC4"/>
    <w:rsid w:val="002A6BF2"/>
    <w:rsid w:val="002A7CAB"/>
    <w:rsid w:val="002B0120"/>
    <w:rsid w:val="002B1C7C"/>
    <w:rsid w:val="002B29E0"/>
    <w:rsid w:val="002B2BC4"/>
    <w:rsid w:val="002B2C9F"/>
    <w:rsid w:val="002B2FBB"/>
    <w:rsid w:val="002B50EA"/>
    <w:rsid w:val="002B5BC5"/>
    <w:rsid w:val="002B6E3B"/>
    <w:rsid w:val="002B7826"/>
    <w:rsid w:val="002B782F"/>
    <w:rsid w:val="002B7AF4"/>
    <w:rsid w:val="002B7B36"/>
    <w:rsid w:val="002B7C05"/>
    <w:rsid w:val="002B7F24"/>
    <w:rsid w:val="002C0FBA"/>
    <w:rsid w:val="002C1966"/>
    <w:rsid w:val="002C2D77"/>
    <w:rsid w:val="002C445F"/>
    <w:rsid w:val="002C7292"/>
    <w:rsid w:val="002C79BD"/>
    <w:rsid w:val="002D0A35"/>
    <w:rsid w:val="002D2119"/>
    <w:rsid w:val="002D259B"/>
    <w:rsid w:val="002D2A86"/>
    <w:rsid w:val="002D3451"/>
    <w:rsid w:val="002D4F30"/>
    <w:rsid w:val="002E0626"/>
    <w:rsid w:val="002E1160"/>
    <w:rsid w:val="002E143D"/>
    <w:rsid w:val="002E1809"/>
    <w:rsid w:val="002E191E"/>
    <w:rsid w:val="002E1B7F"/>
    <w:rsid w:val="002E223B"/>
    <w:rsid w:val="002E2825"/>
    <w:rsid w:val="002E30A6"/>
    <w:rsid w:val="002E3138"/>
    <w:rsid w:val="002E42D2"/>
    <w:rsid w:val="002E488A"/>
    <w:rsid w:val="002E50BA"/>
    <w:rsid w:val="002E5434"/>
    <w:rsid w:val="002E57C4"/>
    <w:rsid w:val="002E5A09"/>
    <w:rsid w:val="002E5D01"/>
    <w:rsid w:val="002E61BD"/>
    <w:rsid w:val="002E64B7"/>
    <w:rsid w:val="002E66F9"/>
    <w:rsid w:val="002E6DA9"/>
    <w:rsid w:val="002E7014"/>
    <w:rsid w:val="002E7635"/>
    <w:rsid w:val="002E76B4"/>
    <w:rsid w:val="002E7B53"/>
    <w:rsid w:val="002F0B21"/>
    <w:rsid w:val="002F118C"/>
    <w:rsid w:val="002F1BA3"/>
    <w:rsid w:val="002F1BF3"/>
    <w:rsid w:val="002F1D07"/>
    <w:rsid w:val="002F2356"/>
    <w:rsid w:val="002F3394"/>
    <w:rsid w:val="002F42B5"/>
    <w:rsid w:val="002F473F"/>
    <w:rsid w:val="002F4A84"/>
    <w:rsid w:val="002F521A"/>
    <w:rsid w:val="002F5C46"/>
    <w:rsid w:val="002F5C9B"/>
    <w:rsid w:val="002F5F31"/>
    <w:rsid w:val="002F64C0"/>
    <w:rsid w:val="002F6598"/>
    <w:rsid w:val="002F65A7"/>
    <w:rsid w:val="002F7111"/>
    <w:rsid w:val="00300952"/>
    <w:rsid w:val="0030107A"/>
    <w:rsid w:val="003014CD"/>
    <w:rsid w:val="00301500"/>
    <w:rsid w:val="00301C85"/>
    <w:rsid w:val="00301DE1"/>
    <w:rsid w:val="003022CC"/>
    <w:rsid w:val="003022D2"/>
    <w:rsid w:val="00304588"/>
    <w:rsid w:val="00304850"/>
    <w:rsid w:val="00305246"/>
    <w:rsid w:val="00305BD0"/>
    <w:rsid w:val="0030645C"/>
    <w:rsid w:val="00306881"/>
    <w:rsid w:val="0030698F"/>
    <w:rsid w:val="003073D9"/>
    <w:rsid w:val="00307FF4"/>
    <w:rsid w:val="00310318"/>
    <w:rsid w:val="00311281"/>
    <w:rsid w:val="00313718"/>
    <w:rsid w:val="00313814"/>
    <w:rsid w:val="00313ADE"/>
    <w:rsid w:val="00313BD0"/>
    <w:rsid w:val="0031415B"/>
    <w:rsid w:val="00314CF7"/>
    <w:rsid w:val="00314F55"/>
    <w:rsid w:val="0031558E"/>
    <w:rsid w:val="00316CC5"/>
    <w:rsid w:val="0031722B"/>
    <w:rsid w:val="00317A36"/>
    <w:rsid w:val="00317B53"/>
    <w:rsid w:val="00321885"/>
    <w:rsid w:val="00321D5A"/>
    <w:rsid w:val="00322D94"/>
    <w:rsid w:val="00323865"/>
    <w:rsid w:val="00323F2D"/>
    <w:rsid w:val="00324EF3"/>
    <w:rsid w:val="00325958"/>
    <w:rsid w:val="003261B2"/>
    <w:rsid w:val="00326A0C"/>
    <w:rsid w:val="003300DF"/>
    <w:rsid w:val="00330184"/>
    <w:rsid w:val="00330C5E"/>
    <w:rsid w:val="003316B3"/>
    <w:rsid w:val="00331C62"/>
    <w:rsid w:val="003326BF"/>
    <w:rsid w:val="003331DE"/>
    <w:rsid w:val="003333F2"/>
    <w:rsid w:val="00333981"/>
    <w:rsid w:val="003348DB"/>
    <w:rsid w:val="00334EC5"/>
    <w:rsid w:val="0033578B"/>
    <w:rsid w:val="00335EE3"/>
    <w:rsid w:val="003365F5"/>
    <w:rsid w:val="0033693F"/>
    <w:rsid w:val="00336975"/>
    <w:rsid w:val="00337AE7"/>
    <w:rsid w:val="00340FDD"/>
    <w:rsid w:val="00342389"/>
    <w:rsid w:val="00344C81"/>
    <w:rsid w:val="0034543E"/>
    <w:rsid w:val="00346825"/>
    <w:rsid w:val="00346CD2"/>
    <w:rsid w:val="0034709E"/>
    <w:rsid w:val="0034711E"/>
    <w:rsid w:val="00350267"/>
    <w:rsid w:val="003503DC"/>
    <w:rsid w:val="00350942"/>
    <w:rsid w:val="00352236"/>
    <w:rsid w:val="0035288F"/>
    <w:rsid w:val="00353A09"/>
    <w:rsid w:val="003543C6"/>
    <w:rsid w:val="0035558F"/>
    <w:rsid w:val="00355E2A"/>
    <w:rsid w:val="0035628D"/>
    <w:rsid w:val="003563ED"/>
    <w:rsid w:val="0036221D"/>
    <w:rsid w:val="0036238A"/>
    <w:rsid w:val="003644F0"/>
    <w:rsid w:val="00365AE1"/>
    <w:rsid w:val="00366223"/>
    <w:rsid w:val="003664FA"/>
    <w:rsid w:val="00366ED6"/>
    <w:rsid w:val="00367793"/>
    <w:rsid w:val="003705F3"/>
    <w:rsid w:val="00370D4F"/>
    <w:rsid w:val="00370EDE"/>
    <w:rsid w:val="00371755"/>
    <w:rsid w:val="003722B6"/>
    <w:rsid w:val="0037236B"/>
    <w:rsid w:val="00372AE0"/>
    <w:rsid w:val="00372B02"/>
    <w:rsid w:val="003737E6"/>
    <w:rsid w:val="00373B06"/>
    <w:rsid w:val="00374078"/>
    <w:rsid w:val="00374E99"/>
    <w:rsid w:val="003756CE"/>
    <w:rsid w:val="00376C83"/>
    <w:rsid w:val="00377400"/>
    <w:rsid w:val="003774AB"/>
    <w:rsid w:val="00377764"/>
    <w:rsid w:val="00377B12"/>
    <w:rsid w:val="00380368"/>
    <w:rsid w:val="00380AA0"/>
    <w:rsid w:val="00380D0A"/>
    <w:rsid w:val="00381CEF"/>
    <w:rsid w:val="003830A0"/>
    <w:rsid w:val="00383121"/>
    <w:rsid w:val="00383B05"/>
    <w:rsid w:val="00383F6B"/>
    <w:rsid w:val="003840B5"/>
    <w:rsid w:val="003845B2"/>
    <w:rsid w:val="00384803"/>
    <w:rsid w:val="0038489B"/>
    <w:rsid w:val="00386001"/>
    <w:rsid w:val="0038656A"/>
    <w:rsid w:val="00386A9D"/>
    <w:rsid w:val="00387102"/>
    <w:rsid w:val="0039093E"/>
    <w:rsid w:val="00391370"/>
    <w:rsid w:val="00391995"/>
    <w:rsid w:val="00393B95"/>
    <w:rsid w:val="00393FC7"/>
    <w:rsid w:val="00395DCE"/>
    <w:rsid w:val="00396A1C"/>
    <w:rsid w:val="0039709E"/>
    <w:rsid w:val="003A0E2F"/>
    <w:rsid w:val="003A0F2A"/>
    <w:rsid w:val="003A0F97"/>
    <w:rsid w:val="003A1667"/>
    <w:rsid w:val="003A1A1B"/>
    <w:rsid w:val="003A2842"/>
    <w:rsid w:val="003A28B4"/>
    <w:rsid w:val="003A2A9C"/>
    <w:rsid w:val="003A2B56"/>
    <w:rsid w:val="003A2C71"/>
    <w:rsid w:val="003A2E0B"/>
    <w:rsid w:val="003A2EE6"/>
    <w:rsid w:val="003A3168"/>
    <w:rsid w:val="003A31C1"/>
    <w:rsid w:val="003A3397"/>
    <w:rsid w:val="003A3967"/>
    <w:rsid w:val="003A6554"/>
    <w:rsid w:val="003A705D"/>
    <w:rsid w:val="003B028C"/>
    <w:rsid w:val="003B107F"/>
    <w:rsid w:val="003B10EE"/>
    <w:rsid w:val="003B19DD"/>
    <w:rsid w:val="003B23F9"/>
    <w:rsid w:val="003B2C5D"/>
    <w:rsid w:val="003B2F7E"/>
    <w:rsid w:val="003B3C9F"/>
    <w:rsid w:val="003B412B"/>
    <w:rsid w:val="003B4207"/>
    <w:rsid w:val="003B547B"/>
    <w:rsid w:val="003B5C7A"/>
    <w:rsid w:val="003B6881"/>
    <w:rsid w:val="003B68C8"/>
    <w:rsid w:val="003B6BD3"/>
    <w:rsid w:val="003B7D7A"/>
    <w:rsid w:val="003C0581"/>
    <w:rsid w:val="003C0BAE"/>
    <w:rsid w:val="003C1955"/>
    <w:rsid w:val="003C23BE"/>
    <w:rsid w:val="003C2A57"/>
    <w:rsid w:val="003C30BE"/>
    <w:rsid w:val="003C397C"/>
    <w:rsid w:val="003C3D80"/>
    <w:rsid w:val="003C41E0"/>
    <w:rsid w:val="003C5108"/>
    <w:rsid w:val="003C5242"/>
    <w:rsid w:val="003C56AD"/>
    <w:rsid w:val="003C64A3"/>
    <w:rsid w:val="003C79E6"/>
    <w:rsid w:val="003C7CD5"/>
    <w:rsid w:val="003D007D"/>
    <w:rsid w:val="003D09F0"/>
    <w:rsid w:val="003D32BD"/>
    <w:rsid w:val="003D3D89"/>
    <w:rsid w:val="003D42EF"/>
    <w:rsid w:val="003D473E"/>
    <w:rsid w:val="003D5412"/>
    <w:rsid w:val="003D5431"/>
    <w:rsid w:val="003D5B8B"/>
    <w:rsid w:val="003D5E33"/>
    <w:rsid w:val="003D61C7"/>
    <w:rsid w:val="003D61C9"/>
    <w:rsid w:val="003D6A8E"/>
    <w:rsid w:val="003D6E62"/>
    <w:rsid w:val="003D779B"/>
    <w:rsid w:val="003D7D23"/>
    <w:rsid w:val="003D7E6E"/>
    <w:rsid w:val="003E064E"/>
    <w:rsid w:val="003E1110"/>
    <w:rsid w:val="003E11C3"/>
    <w:rsid w:val="003E17B6"/>
    <w:rsid w:val="003E1B54"/>
    <w:rsid w:val="003E1C67"/>
    <w:rsid w:val="003E1E2A"/>
    <w:rsid w:val="003E2FA4"/>
    <w:rsid w:val="003E32B3"/>
    <w:rsid w:val="003E3B4A"/>
    <w:rsid w:val="003E7568"/>
    <w:rsid w:val="003E79B6"/>
    <w:rsid w:val="003F01FD"/>
    <w:rsid w:val="003F049F"/>
    <w:rsid w:val="003F128D"/>
    <w:rsid w:val="003F16D3"/>
    <w:rsid w:val="003F1745"/>
    <w:rsid w:val="003F2271"/>
    <w:rsid w:val="003F2513"/>
    <w:rsid w:val="003F2BDA"/>
    <w:rsid w:val="003F2D45"/>
    <w:rsid w:val="003F343E"/>
    <w:rsid w:val="003F3AC1"/>
    <w:rsid w:val="003F44E4"/>
    <w:rsid w:val="003F49DF"/>
    <w:rsid w:val="003F609D"/>
    <w:rsid w:val="003F6CA4"/>
    <w:rsid w:val="00400CE4"/>
    <w:rsid w:val="004022E3"/>
    <w:rsid w:val="004033AA"/>
    <w:rsid w:val="00403745"/>
    <w:rsid w:val="00403EC0"/>
    <w:rsid w:val="004053FF"/>
    <w:rsid w:val="004054CF"/>
    <w:rsid w:val="0040557A"/>
    <w:rsid w:val="004067D0"/>
    <w:rsid w:val="004121D5"/>
    <w:rsid w:val="004124EA"/>
    <w:rsid w:val="004132F8"/>
    <w:rsid w:val="004137C8"/>
    <w:rsid w:val="00413867"/>
    <w:rsid w:val="00413F4E"/>
    <w:rsid w:val="00415407"/>
    <w:rsid w:val="00415E68"/>
    <w:rsid w:val="00420B49"/>
    <w:rsid w:val="004212A0"/>
    <w:rsid w:val="00421666"/>
    <w:rsid w:val="004226CA"/>
    <w:rsid w:val="00422F58"/>
    <w:rsid w:val="004236E1"/>
    <w:rsid w:val="00423E28"/>
    <w:rsid w:val="004241EE"/>
    <w:rsid w:val="004255C0"/>
    <w:rsid w:val="00426B2D"/>
    <w:rsid w:val="00426B9B"/>
    <w:rsid w:val="0042743B"/>
    <w:rsid w:val="00431139"/>
    <w:rsid w:val="0043118C"/>
    <w:rsid w:val="00431B22"/>
    <w:rsid w:val="00431D04"/>
    <w:rsid w:val="0043213A"/>
    <w:rsid w:val="00432A25"/>
    <w:rsid w:val="0043382E"/>
    <w:rsid w:val="00433E4F"/>
    <w:rsid w:val="0043438D"/>
    <w:rsid w:val="0043500A"/>
    <w:rsid w:val="00435063"/>
    <w:rsid w:val="0043546F"/>
    <w:rsid w:val="0043576C"/>
    <w:rsid w:val="00435DD2"/>
    <w:rsid w:val="00437A8B"/>
    <w:rsid w:val="00440394"/>
    <w:rsid w:val="00440A62"/>
    <w:rsid w:val="004417C5"/>
    <w:rsid w:val="00441864"/>
    <w:rsid w:val="00441E52"/>
    <w:rsid w:val="00442FBE"/>
    <w:rsid w:val="00443F6B"/>
    <w:rsid w:val="004441FE"/>
    <w:rsid w:val="00445787"/>
    <w:rsid w:val="00446808"/>
    <w:rsid w:val="00447C1F"/>
    <w:rsid w:val="004502CF"/>
    <w:rsid w:val="004509EC"/>
    <w:rsid w:val="004520B1"/>
    <w:rsid w:val="004533EE"/>
    <w:rsid w:val="0045346E"/>
    <w:rsid w:val="00453559"/>
    <w:rsid w:val="00453629"/>
    <w:rsid w:val="0045416B"/>
    <w:rsid w:val="0045424A"/>
    <w:rsid w:val="00454D9C"/>
    <w:rsid w:val="004551C6"/>
    <w:rsid w:val="00455EFB"/>
    <w:rsid w:val="004568EC"/>
    <w:rsid w:val="00456D73"/>
    <w:rsid w:val="00457330"/>
    <w:rsid w:val="00460172"/>
    <w:rsid w:val="0046022D"/>
    <w:rsid w:val="0046118E"/>
    <w:rsid w:val="00461958"/>
    <w:rsid w:val="00461DA8"/>
    <w:rsid w:val="004631D9"/>
    <w:rsid w:val="0046375D"/>
    <w:rsid w:val="00463C10"/>
    <w:rsid w:val="00463C13"/>
    <w:rsid w:val="004645AA"/>
    <w:rsid w:val="00465D4E"/>
    <w:rsid w:val="004660B4"/>
    <w:rsid w:val="004661BC"/>
    <w:rsid w:val="004664D0"/>
    <w:rsid w:val="00466D89"/>
    <w:rsid w:val="00467B1C"/>
    <w:rsid w:val="00467E1F"/>
    <w:rsid w:val="00470551"/>
    <w:rsid w:val="004708DE"/>
    <w:rsid w:val="00471719"/>
    <w:rsid w:val="004721CC"/>
    <w:rsid w:val="00472C61"/>
    <w:rsid w:val="00472DBA"/>
    <w:rsid w:val="0047380F"/>
    <w:rsid w:val="0047494B"/>
    <w:rsid w:val="00475173"/>
    <w:rsid w:val="00475F2C"/>
    <w:rsid w:val="00476F9E"/>
    <w:rsid w:val="00477570"/>
    <w:rsid w:val="00477C43"/>
    <w:rsid w:val="004802A8"/>
    <w:rsid w:val="004803CB"/>
    <w:rsid w:val="004817AB"/>
    <w:rsid w:val="0048221F"/>
    <w:rsid w:val="004826E4"/>
    <w:rsid w:val="00483212"/>
    <w:rsid w:val="004837AF"/>
    <w:rsid w:val="004839A8"/>
    <w:rsid w:val="0048547D"/>
    <w:rsid w:val="0048589B"/>
    <w:rsid w:val="00485F0C"/>
    <w:rsid w:val="004871E4"/>
    <w:rsid w:val="004874B0"/>
    <w:rsid w:val="004877A7"/>
    <w:rsid w:val="00490713"/>
    <w:rsid w:val="00490F80"/>
    <w:rsid w:val="004913E5"/>
    <w:rsid w:val="00491A02"/>
    <w:rsid w:val="00491A6C"/>
    <w:rsid w:val="00492B89"/>
    <w:rsid w:val="00492CEA"/>
    <w:rsid w:val="00493654"/>
    <w:rsid w:val="00493E4E"/>
    <w:rsid w:val="004943E9"/>
    <w:rsid w:val="00494FF4"/>
    <w:rsid w:val="00495829"/>
    <w:rsid w:val="004960D2"/>
    <w:rsid w:val="00497355"/>
    <w:rsid w:val="0049743E"/>
    <w:rsid w:val="004A02CB"/>
    <w:rsid w:val="004A46CA"/>
    <w:rsid w:val="004A59C1"/>
    <w:rsid w:val="004A654A"/>
    <w:rsid w:val="004A7BE9"/>
    <w:rsid w:val="004B0398"/>
    <w:rsid w:val="004B1CC2"/>
    <w:rsid w:val="004B1F00"/>
    <w:rsid w:val="004B1FAF"/>
    <w:rsid w:val="004B200E"/>
    <w:rsid w:val="004B2493"/>
    <w:rsid w:val="004B2712"/>
    <w:rsid w:val="004B3037"/>
    <w:rsid w:val="004B317E"/>
    <w:rsid w:val="004B34A2"/>
    <w:rsid w:val="004B514A"/>
    <w:rsid w:val="004B593E"/>
    <w:rsid w:val="004B5A8A"/>
    <w:rsid w:val="004B5D27"/>
    <w:rsid w:val="004B6348"/>
    <w:rsid w:val="004B67DA"/>
    <w:rsid w:val="004B69F8"/>
    <w:rsid w:val="004B6B66"/>
    <w:rsid w:val="004B78C2"/>
    <w:rsid w:val="004B7B23"/>
    <w:rsid w:val="004B7B99"/>
    <w:rsid w:val="004C0004"/>
    <w:rsid w:val="004C1387"/>
    <w:rsid w:val="004C1388"/>
    <w:rsid w:val="004C28A3"/>
    <w:rsid w:val="004C45ED"/>
    <w:rsid w:val="004C46EB"/>
    <w:rsid w:val="004C4C48"/>
    <w:rsid w:val="004C58BE"/>
    <w:rsid w:val="004C6321"/>
    <w:rsid w:val="004C718C"/>
    <w:rsid w:val="004C759E"/>
    <w:rsid w:val="004C7A2D"/>
    <w:rsid w:val="004D05C2"/>
    <w:rsid w:val="004D0C08"/>
    <w:rsid w:val="004D13B6"/>
    <w:rsid w:val="004D292F"/>
    <w:rsid w:val="004D298E"/>
    <w:rsid w:val="004D3557"/>
    <w:rsid w:val="004D4974"/>
    <w:rsid w:val="004D6201"/>
    <w:rsid w:val="004D6BB2"/>
    <w:rsid w:val="004E034A"/>
    <w:rsid w:val="004E07AB"/>
    <w:rsid w:val="004E35EC"/>
    <w:rsid w:val="004E385B"/>
    <w:rsid w:val="004E3ADA"/>
    <w:rsid w:val="004E5B29"/>
    <w:rsid w:val="004E60CA"/>
    <w:rsid w:val="004E61E7"/>
    <w:rsid w:val="004E6447"/>
    <w:rsid w:val="004E6D94"/>
    <w:rsid w:val="004E72CB"/>
    <w:rsid w:val="004F00D4"/>
    <w:rsid w:val="004F035B"/>
    <w:rsid w:val="004F115B"/>
    <w:rsid w:val="004F3266"/>
    <w:rsid w:val="004F3A92"/>
    <w:rsid w:val="004F4366"/>
    <w:rsid w:val="004F444B"/>
    <w:rsid w:val="004F485E"/>
    <w:rsid w:val="004F533B"/>
    <w:rsid w:val="004F55C5"/>
    <w:rsid w:val="004F767B"/>
    <w:rsid w:val="00500429"/>
    <w:rsid w:val="0050126E"/>
    <w:rsid w:val="00501AA3"/>
    <w:rsid w:val="00502393"/>
    <w:rsid w:val="005038D0"/>
    <w:rsid w:val="00503FF1"/>
    <w:rsid w:val="00506727"/>
    <w:rsid w:val="00506894"/>
    <w:rsid w:val="00507475"/>
    <w:rsid w:val="00507897"/>
    <w:rsid w:val="00507D1F"/>
    <w:rsid w:val="005100B3"/>
    <w:rsid w:val="00511604"/>
    <w:rsid w:val="00511D00"/>
    <w:rsid w:val="00511FC0"/>
    <w:rsid w:val="0051201E"/>
    <w:rsid w:val="0051248B"/>
    <w:rsid w:val="00512F02"/>
    <w:rsid w:val="00513F6E"/>
    <w:rsid w:val="005141B1"/>
    <w:rsid w:val="0051466D"/>
    <w:rsid w:val="00516255"/>
    <w:rsid w:val="00516390"/>
    <w:rsid w:val="00516760"/>
    <w:rsid w:val="00516CA2"/>
    <w:rsid w:val="00516CFB"/>
    <w:rsid w:val="005179DE"/>
    <w:rsid w:val="00517F55"/>
    <w:rsid w:val="00521815"/>
    <w:rsid w:val="00524A85"/>
    <w:rsid w:val="00524BE2"/>
    <w:rsid w:val="005252C3"/>
    <w:rsid w:val="00526250"/>
    <w:rsid w:val="00526550"/>
    <w:rsid w:val="005269F5"/>
    <w:rsid w:val="00527A39"/>
    <w:rsid w:val="00531BAF"/>
    <w:rsid w:val="0053260D"/>
    <w:rsid w:val="00534610"/>
    <w:rsid w:val="0053477F"/>
    <w:rsid w:val="00534C1C"/>
    <w:rsid w:val="00535041"/>
    <w:rsid w:val="00537512"/>
    <w:rsid w:val="00540437"/>
    <w:rsid w:val="00540615"/>
    <w:rsid w:val="00541D7D"/>
    <w:rsid w:val="005423E6"/>
    <w:rsid w:val="005425D2"/>
    <w:rsid w:val="0054356D"/>
    <w:rsid w:val="0054368D"/>
    <w:rsid w:val="0054376C"/>
    <w:rsid w:val="00545142"/>
    <w:rsid w:val="005460D2"/>
    <w:rsid w:val="005470A8"/>
    <w:rsid w:val="00547ECF"/>
    <w:rsid w:val="00550459"/>
    <w:rsid w:val="00550D67"/>
    <w:rsid w:val="00551829"/>
    <w:rsid w:val="00551BA6"/>
    <w:rsid w:val="00551F3F"/>
    <w:rsid w:val="00552323"/>
    <w:rsid w:val="005524DD"/>
    <w:rsid w:val="005530BE"/>
    <w:rsid w:val="005534F0"/>
    <w:rsid w:val="005538BD"/>
    <w:rsid w:val="00554BBD"/>
    <w:rsid w:val="00555A6C"/>
    <w:rsid w:val="00555E2A"/>
    <w:rsid w:val="00556E80"/>
    <w:rsid w:val="00557094"/>
    <w:rsid w:val="0055792A"/>
    <w:rsid w:val="00557941"/>
    <w:rsid w:val="00557E7E"/>
    <w:rsid w:val="00560277"/>
    <w:rsid w:val="0056038C"/>
    <w:rsid w:val="00560812"/>
    <w:rsid w:val="00560FE0"/>
    <w:rsid w:val="00561385"/>
    <w:rsid w:val="00562356"/>
    <w:rsid w:val="005635E4"/>
    <w:rsid w:val="005642C6"/>
    <w:rsid w:val="00565CE1"/>
    <w:rsid w:val="00566EFF"/>
    <w:rsid w:val="00567B1A"/>
    <w:rsid w:val="0057349F"/>
    <w:rsid w:val="00573955"/>
    <w:rsid w:val="005739B8"/>
    <w:rsid w:val="00573CEA"/>
    <w:rsid w:val="005746C7"/>
    <w:rsid w:val="0057481C"/>
    <w:rsid w:val="00574910"/>
    <w:rsid w:val="00574D45"/>
    <w:rsid w:val="00575993"/>
    <w:rsid w:val="00577463"/>
    <w:rsid w:val="00577A86"/>
    <w:rsid w:val="0058056F"/>
    <w:rsid w:val="00581182"/>
    <w:rsid w:val="005814BC"/>
    <w:rsid w:val="00581A5E"/>
    <w:rsid w:val="00582227"/>
    <w:rsid w:val="00582AFB"/>
    <w:rsid w:val="00584CDE"/>
    <w:rsid w:val="00584D77"/>
    <w:rsid w:val="00584DC7"/>
    <w:rsid w:val="00585849"/>
    <w:rsid w:val="00586DDE"/>
    <w:rsid w:val="005877BC"/>
    <w:rsid w:val="00587EB7"/>
    <w:rsid w:val="00591527"/>
    <w:rsid w:val="00591736"/>
    <w:rsid w:val="00591CCF"/>
    <w:rsid w:val="0059345C"/>
    <w:rsid w:val="00593E74"/>
    <w:rsid w:val="00594E1F"/>
    <w:rsid w:val="0059508A"/>
    <w:rsid w:val="005959E2"/>
    <w:rsid w:val="00596599"/>
    <w:rsid w:val="005967A9"/>
    <w:rsid w:val="00596B21"/>
    <w:rsid w:val="00596F36"/>
    <w:rsid w:val="005973AA"/>
    <w:rsid w:val="00597A21"/>
    <w:rsid w:val="00597A68"/>
    <w:rsid w:val="005A027D"/>
    <w:rsid w:val="005A191E"/>
    <w:rsid w:val="005A1DCE"/>
    <w:rsid w:val="005A27FB"/>
    <w:rsid w:val="005A2D23"/>
    <w:rsid w:val="005A56A3"/>
    <w:rsid w:val="005A6148"/>
    <w:rsid w:val="005A62AE"/>
    <w:rsid w:val="005A634A"/>
    <w:rsid w:val="005A6C9D"/>
    <w:rsid w:val="005A6EBC"/>
    <w:rsid w:val="005A71E2"/>
    <w:rsid w:val="005A7441"/>
    <w:rsid w:val="005A7A3C"/>
    <w:rsid w:val="005B0731"/>
    <w:rsid w:val="005B08F6"/>
    <w:rsid w:val="005B14AA"/>
    <w:rsid w:val="005B2232"/>
    <w:rsid w:val="005B31B4"/>
    <w:rsid w:val="005B3D1F"/>
    <w:rsid w:val="005B48EF"/>
    <w:rsid w:val="005B4B71"/>
    <w:rsid w:val="005B53DD"/>
    <w:rsid w:val="005B555E"/>
    <w:rsid w:val="005B56BA"/>
    <w:rsid w:val="005B6344"/>
    <w:rsid w:val="005B6444"/>
    <w:rsid w:val="005B6E3E"/>
    <w:rsid w:val="005B6F68"/>
    <w:rsid w:val="005B6FBA"/>
    <w:rsid w:val="005B7977"/>
    <w:rsid w:val="005C0799"/>
    <w:rsid w:val="005C0F58"/>
    <w:rsid w:val="005C17FC"/>
    <w:rsid w:val="005C1858"/>
    <w:rsid w:val="005C389B"/>
    <w:rsid w:val="005C3F39"/>
    <w:rsid w:val="005C49CD"/>
    <w:rsid w:val="005C4DB9"/>
    <w:rsid w:val="005C4E8F"/>
    <w:rsid w:val="005C52B1"/>
    <w:rsid w:val="005C55EE"/>
    <w:rsid w:val="005C58CC"/>
    <w:rsid w:val="005C5AE4"/>
    <w:rsid w:val="005C6673"/>
    <w:rsid w:val="005C6E91"/>
    <w:rsid w:val="005C6ECC"/>
    <w:rsid w:val="005C7479"/>
    <w:rsid w:val="005C7AD3"/>
    <w:rsid w:val="005C7B75"/>
    <w:rsid w:val="005C7E59"/>
    <w:rsid w:val="005D0920"/>
    <w:rsid w:val="005D0DAC"/>
    <w:rsid w:val="005D1441"/>
    <w:rsid w:val="005D5012"/>
    <w:rsid w:val="005D5FDE"/>
    <w:rsid w:val="005D666A"/>
    <w:rsid w:val="005D7580"/>
    <w:rsid w:val="005E0550"/>
    <w:rsid w:val="005E0CCA"/>
    <w:rsid w:val="005E2392"/>
    <w:rsid w:val="005E25E7"/>
    <w:rsid w:val="005E2BEF"/>
    <w:rsid w:val="005E2E20"/>
    <w:rsid w:val="005E2F43"/>
    <w:rsid w:val="005E4319"/>
    <w:rsid w:val="005E479A"/>
    <w:rsid w:val="005E67EF"/>
    <w:rsid w:val="005E6F13"/>
    <w:rsid w:val="005E6F1D"/>
    <w:rsid w:val="005E795F"/>
    <w:rsid w:val="005E7BB2"/>
    <w:rsid w:val="005F005D"/>
    <w:rsid w:val="005F09B6"/>
    <w:rsid w:val="005F0B30"/>
    <w:rsid w:val="005F0C67"/>
    <w:rsid w:val="005F143F"/>
    <w:rsid w:val="005F2011"/>
    <w:rsid w:val="005F2205"/>
    <w:rsid w:val="005F32C4"/>
    <w:rsid w:val="005F34A4"/>
    <w:rsid w:val="005F3955"/>
    <w:rsid w:val="005F3BF8"/>
    <w:rsid w:val="005F4205"/>
    <w:rsid w:val="005F4359"/>
    <w:rsid w:val="005F4FF4"/>
    <w:rsid w:val="005F667A"/>
    <w:rsid w:val="005F6E71"/>
    <w:rsid w:val="005F78C4"/>
    <w:rsid w:val="005F79DD"/>
    <w:rsid w:val="0060082A"/>
    <w:rsid w:val="00600ABE"/>
    <w:rsid w:val="00600B81"/>
    <w:rsid w:val="006028BF"/>
    <w:rsid w:val="00603A13"/>
    <w:rsid w:val="00603EFC"/>
    <w:rsid w:val="00603F0C"/>
    <w:rsid w:val="006043A5"/>
    <w:rsid w:val="00604C31"/>
    <w:rsid w:val="00607268"/>
    <w:rsid w:val="006076A4"/>
    <w:rsid w:val="006079F4"/>
    <w:rsid w:val="00607B4A"/>
    <w:rsid w:val="00607C8C"/>
    <w:rsid w:val="00607FC3"/>
    <w:rsid w:val="00607FC4"/>
    <w:rsid w:val="006106B7"/>
    <w:rsid w:val="00611E02"/>
    <w:rsid w:val="0061217F"/>
    <w:rsid w:val="00612FBB"/>
    <w:rsid w:val="006135A3"/>
    <w:rsid w:val="006137F0"/>
    <w:rsid w:val="006147B5"/>
    <w:rsid w:val="006149AC"/>
    <w:rsid w:val="00614FFD"/>
    <w:rsid w:val="00615345"/>
    <w:rsid w:val="0061542A"/>
    <w:rsid w:val="006158ED"/>
    <w:rsid w:val="00616CA7"/>
    <w:rsid w:val="00617437"/>
    <w:rsid w:val="0062083A"/>
    <w:rsid w:val="0062087F"/>
    <w:rsid w:val="00621EFB"/>
    <w:rsid w:val="00621F7A"/>
    <w:rsid w:val="00622B8B"/>
    <w:rsid w:val="0062417D"/>
    <w:rsid w:val="00624D15"/>
    <w:rsid w:val="00624F67"/>
    <w:rsid w:val="006264CF"/>
    <w:rsid w:val="006305A6"/>
    <w:rsid w:val="00630C6D"/>
    <w:rsid w:val="006319E8"/>
    <w:rsid w:val="00631B51"/>
    <w:rsid w:val="00631EDA"/>
    <w:rsid w:val="006323BF"/>
    <w:rsid w:val="00632770"/>
    <w:rsid w:val="00633160"/>
    <w:rsid w:val="00634950"/>
    <w:rsid w:val="00635133"/>
    <w:rsid w:val="00635DC0"/>
    <w:rsid w:val="00636378"/>
    <w:rsid w:val="0063679D"/>
    <w:rsid w:val="0063693B"/>
    <w:rsid w:val="00636DA9"/>
    <w:rsid w:val="00636F5E"/>
    <w:rsid w:val="0063762B"/>
    <w:rsid w:val="006376DA"/>
    <w:rsid w:val="006406FF"/>
    <w:rsid w:val="006414B0"/>
    <w:rsid w:val="006438B5"/>
    <w:rsid w:val="00643C33"/>
    <w:rsid w:val="0064525A"/>
    <w:rsid w:val="006453B2"/>
    <w:rsid w:val="006457AB"/>
    <w:rsid w:val="0064776F"/>
    <w:rsid w:val="00650183"/>
    <w:rsid w:val="006502FC"/>
    <w:rsid w:val="00650D11"/>
    <w:rsid w:val="00651997"/>
    <w:rsid w:val="00651C26"/>
    <w:rsid w:val="00652233"/>
    <w:rsid w:val="0065223B"/>
    <w:rsid w:val="00652550"/>
    <w:rsid w:val="00654332"/>
    <w:rsid w:val="006543B7"/>
    <w:rsid w:val="00654A1A"/>
    <w:rsid w:val="00654A2D"/>
    <w:rsid w:val="006564DF"/>
    <w:rsid w:val="00656846"/>
    <w:rsid w:val="006570D2"/>
    <w:rsid w:val="00657D5E"/>
    <w:rsid w:val="006603B5"/>
    <w:rsid w:val="006604AC"/>
    <w:rsid w:val="00661325"/>
    <w:rsid w:val="0066151A"/>
    <w:rsid w:val="00661AE1"/>
    <w:rsid w:val="00661FEB"/>
    <w:rsid w:val="006635E9"/>
    <w:rsid w:val="006642B3"/>
    <w:rsid w:val="006647B1"/>
    <w:rsid w:val="00665384"/>
    <w:rsid w:val="0066744E"/>
    <w:rsid w:val="0067080F"/>
    <w:rsid w:val="00670C99"/>
    <w:rsid w:val="006715DA"/>
    <w:rsid w:val="006739F8"/>
    <w:rsid w:val="00673D1D"/>
    <w:rsid w:val="0067401D"/>
    <w:rsid w:val="00676043"/>
    <w:rsid w:val="00676125"/>
    <w:rsid w:val="006761C6"/>
    <w:rsid w:val="0068010F"/>
    <w:rsid w:val="00681AA9"/>
    <w:rsid w:val="0068248D"/>
    <w:rsid w:val="00683318"/>
    <w:rsid w:val="00684566"/>
    <w:rsid w:val="00684960"/>
    <w:rsid w:val="006858AB"/>
    <w:rsid w:val="00686436"/>
    <w:rsid w:val="0068720E"/>
    <w:rsid w:val="00687BA0"/>
    <w:rsid w:val="00690188"/>
    <w:rsid w:val="00690FF7"/>
    <w:rsid w:val="006910A7"/>
    <w:rsid w:val="006912CF"/>
    <w:rsid w:val="006916C5"/>
    <w:rsid w:val="006924FD"/>
    <w:rsid w:val="00692C49"/>
    <w:rsid w:val="00692F31"/>
    <w:rsid w:val="006931C4"/>
    <w:rsid w:val="006936F3"/>
    <w:rsid w:val="006950BD"/>
    <w:rsid w:val="0069537F"/>
    <w:rsid w:val="00696381"/>
    <w:rsid w:val="00696710"/>
    <w:rsid w:val="00696EEB"/>
    <w:rsid w:val="00696F10"/>
    <w:rsid w:val="00697B84"/>
    <w:rsid w:val="006A00BE"/>
    <w:rsid w:val="006A017B"/>
    <w:rsid w:val="006A0557"/>
    <w:rsid w:val="006A24B6"/>
    <w:rsid w:val="006A426F"/>
    <w:rsid w:val="006A4482"/>
    <w:rsid w:val="006A46D4"/>
    <w:rsid w:val="006A4F36"/>
    <w:rsid w:val="006A5176"/>
    <w:rsid w:val="006A5272"/>
    <w:rsid w:val="006A5834"/>
    <w:rsid w:val="006A6330"/>
    <w:rsid w:val="006A63FD"/>
    <w:rsid w:val="006A6430"/>
    <w:rsid w:val="006A782A"/>
    <w:rsid w:val="006A79F5"/>
    <w:rsid w:val="006A7C55"/>
    <w:rsid w:val="006B0DC2"/>
    <w:rsid w:val="006B0F0C"/>
    <w:rsid w:val="006B1C24"/>
    <w:rsid w:val="006B1CD5"/>
    <w:rsid w:val="006B1F45"/>
    <w:rsid w:val="006B21A5"/>
    <w:rsid w:val="006B2432"/>
    <w:rsid w:val="006B3A21"/>
    <w:rsid w:val="006B3FEE"/>
    <w:rsid w:val="006B4BA5"/>
    <w:rsid w:val="006B4EC8"/>
    <w:rsid w:val="006B5366"/>
    <w:rsid w:val="006B55E4"/>
    <w:rsid w:val="006B62B4"/>
    <w:rsid w:val="006B68A3"/>
    <w:rsid w:val="006B7225"/>
    <w:rsid w:val="006B7C02"/>
    <w:rsid w:val="006C13DF"/>
    <w:rsid w:val="006C156F"/>
    <w:rsid w:val="006C1666"/>
    <w:rsid w:val="006C1D72"/>
    <w:rsid w:val="006C1FDB"/>
    <w:rsid w:val="006C25DC"/>
    <w:rsid w:val="006C37A4"/>
    <w:rsid w:val="006C3AD0"/>
    <w:rsid w:val="006C3E83"/>
    <w:rsid w:val="006C48F3"/>
    <w:rsid w:val="006C5491"/>
    <w:rsid w:val="006C6440"/>
    <w:rsid w:val="006C6532"/>
    <w:rsid w:val="006C68AC"/>
    <w:rsid w:val="006D020F"/>
    <w:rsid w:val="006D05D4"/>
    <w:rsid w:val="006D2488"/>
    <w:rsid w:val="006D3789"/>
    <w:rsid w:val="006D3DE7"/>
    <w:rsid w:val="006D3E50"/>
    <w:rsid w:val="006D3FD8"/>
    <w:rsid w:val="006D408D"/>
    <w:rsid w:val="006D44FC"/>
    <w:rsid w:val="006D5403"/>
    <w:rsid w:val="006D5C7F"/>
    <w:rsid w:val="006D77DB"/>
    <w:rsid w:val="006D7F2C"/>
    <w:rsid w:val="006E004D"/>
    <w:rsid w:val="006E010C"/>
    <w:rsid w:val="006E04A2"/>
    <w:rsid w:val="006E0936"/>
    <w:rsid w:val="006E0B30"/>
    <w:rsid w:val="006E10B0"/>
    <w:rsid w:val="006E207F"/>
    <w:rsid w:val="006E249B"/>
    <w:rsid w:val="006E25F2"/>
    <w:rsid w:val="006E333F"/>
    <w:rsid w:val="006E38F7"/>
    <w:rsid w:val="006E4864"/>
    <w:rsid w:val="006E4F01"/>
    <w:rsid w:val="006E548C"/>
    <w:rsid w:val="006E61C9"/>
    <w:rsid w:val="006E6CED"/>
    <w:rsid w:val="006E7419"/>
    <w:rsid w:val="006E7BF0"/>
    <w:rsid w:val="006F15B3"/>
    <w:rsid w:val="006F1806"/>
    <w:rsid w:val="006F2FCD"/>
    <w:rsid w:val="006F3258"/>
    <w:rsid w:val="006F3577"/>
    <w:rsid w:val="006F36E5"/>
    <w:rsid w:val="006F4FDD"/>
    <w:rsid w:val="006F5072"/>
    <w:rsid w:val="006F5A6A"/>
    <w:rsid w:val="00701B6E"/>
    <w:rsid w:val="00703183"/>
    <w:rsid w:val="00703543"/>
    <w:rsid w:val="007040CA"/>
    <w:rsid w:val="0070489C"/>
    <w:rsid w:val="00704F82"/>
    <w:rsid w:val="00705959"/>
    <w:rsid w:val="00705975"/>
    <w:rsid w:val="00705C60"/>
    <w:rsid w:val="00706976"/>
    <w:rsid w:val="00707459"/>
    <w:rsid w:val="0070793C"/>
    <w:rsid w:val="00711126"/>
    <w:rsid w:val="00711550"/>
    <w:rsid w:val="00711C44"/>
    <w:rsid w:val="00712EA1"/>
    <w:rsid w:val="00713BDC"/>
    <w:rsid w:val="00714080"/>
    <w:rsid w:val="0071449C"/>
    <w:rsid w:val="00714AC8"/>
    <w:rsid w:val="00714F91"/>
    <w:rsid w:val="00715E0D"/>
    <w:rsid w:val="00716CB2"/>
    <w:rsid w:val="00717D9C"/>
    <w:rsid w:val="00720EE4"/>
    <w:rsid w:val="007228B3"/>
    <w:rsid w:val="0072379F"/>
    <w:rsid w:val="007239A9"/>
    <w:rsid w:val="00724106"/>
    <w:rsid w:val="00724984"/>
    <w:rsid w:val="00724F1F"/>
    <w:rsid w:val="00727140"/>
    <w:rsid w:val="007275D0"/>
    <w:rsid w:val="007278A3"/>
    <w:rsid w:val="0072797F"/>
    <w:rsid w:val="0073021B"/>
    <w:rsid w:val="007303B9"/>
    <w:rsid w:val="00730A54"/>
    <w:rsid w:val="0073103F"/>
    <w:rsid w:val="007342EC"/>
    <w:rsid w:val="00735672"/>
    <w:rsid w:val="00737237"/>
    <w:rsid w:val="007402FC"/>
    <w:rsid w:val="00741001"/>
    <w:rsid w:val="007410DB"/>
    <w:rsid w:val="00741DCF"/>
    <w:rsid w:val="007431B4"/>
    <w:rsid w:val="0074344F"/>
    <w:rsid w:val="00743536"/>
    <w:rsid w:val="00744095"/>
    <w:rsid w:val="007440F6"/>
    <w:rsid w:val="00744201"/>
    <w:rsid w:val="007448FC"/>
    <w:rsid w:val="00744D6E"/>
    <w:rsid w:val="00746C8C"/>
    <w:rsid w:val="00750805"/>
    <w:rsid w:val="00751251"/>
    <w:rsid w:val="007527C3"/>
    <w:rsid w:val="007533A0"/>
    <w:rsid w:val="00753403"/>
    <w:rsid w:val="00753696"/>
    <w:rsid w:val="0075391D"/>
    <w:rsid w:val="007545D3"/>
    <w:rsid w:val="0075465B"/>
    <w:rsid w:val="00755D58"/>
    <w:rsid w:val="00756540"/>
    <w:rsid w:val="00756BE6"/>
    <w:rsid w:val="00756C4F"/>
    <w:rsid w:val="007576D6"/>
    <w:rsid w:val="0076015A"/>
    <w:rsid w:val="007609E0"/>
    <w:rsid w:val="00760D60"/>
    <w:rsid w:val="00761331"/>
    <w:rsid w:val="007613A5"/>
    <w:rsid w:val="00761E70"/>
    <w:rsid w:val="007621F3"/>
    <w:rsid w:val="00762AA3"/>
    <w:rsid w:val="00762E24"/>
    <w:rsid w:val="00764421"/>
    <w:rsid w:val="00764AE2"/>
    <w:rsid w:val="007652C0"/>
    <w:rsid w:val="00765532"/>
    <w:rsid w:val="00765900"/>
    <w:rsid w:val="007659BD"/>
    <w:rsid w:val="00765A24"/>
    <w:rsid w:val="00765E74"/>
    <w:rsid w:val="0076641E"/>
    <w:rsid w:val="00767C0E"/>
    <w:rsid w:val="00770154"/>
    <w:rsid w:val="0077219A"/>
    <w:rsid w:val="00773AD5"/>
    <w:rsid w:val="00774F4D"/>
    <w:rsid w:val="0077557A"/>
    <w:rsid w:val="00776870"/>
    <w:rsid w:val="00777226"/>
    <w:rsid w:val="007806F2"/>
    <w:rsid w:val="00780DC5"/>
    <w:rsid w:val="00781577"/>
    <w:rsid w:val="00781661"/>
    <w:rsid w:val="00781CCC"/>
    <w:rsid w:val="00781D34"/>
    <w:rsid w:val="00782AF6"/>
    <w:rsid w:val="007843A0"/>
    <w:rsid w:val="0078499D"/>
    <w:rsid w:val="00784A4A"/>
    <w:rsid w:val="00787D4F"/>
    <w:rsid w:val="00787E58"/>
    <w:rsid w:val="007903C2"/>
    <w:rsid w:val="00790967"/>
    <w:rsid w:val="00790A84"/>
    <w:rsid w:val="00790CB6"/>
    <w:rsid w:val="007911DA"/>
    <w:rsid w:val="00793206"/>
    <w:rsid w:val="00794AF7"/>
    <w:rsid w:val="00795082"/>
    <w:rsid w:val="00795C09"/>
    <w:rsid w:val="00795C4F"/>
    <w:rsid w:val="007961B2"/>
    <w:rsid w:val="00796F06"/>
    <w:rsid w:val="00797C48"/>
    <w:rsid w:val="00797F66"/>
    <w:rsid w:val="007A003A"/>
    <w:rsid w:val="007A0E76"/>
    <w:rsid w:val="007A10CF"/>
    <w:rsid w:val="007A2874"/>
    <w:rsid w:val="007A2D04"/>
    <w:rsid w:val="007A48A8"/>
    <w:rsid w:val="007A599F"/>
    <w:rsid w:val="007A5D47"/>
    <w:rsid w:val="007A6AEE"/>
    <w:rsid w:val="007A6AF0"/>
    <w:rsid w:val="007A6ECE"/>
    <w:rsid w:val="007A70F0"/>
    <w:rsid w:val="007A766C"/>
    <w:rsid w:val="007B0039"/>
    <w:rsid w:val="007B0350"/>
    <w:rsid w:val="007B0763"/>
    <w:rsid w:val="007B0897"/>
    <w:rsid w:val="007B1338"/>
    <w:rsid w:val="007B2784"/>
    <w:rsid w:val="007B27BE"/>
    <w:rsid w:val="007B2ADC"/>
    <w:rsid w:val="007B2EA6"/>
    <w:rsid w:val="007B3558"/>
    <w:rsid w:val="007B4B46"/>
    <w:rsid w:val="007B4D5C"/>
    <w:rsid w:val="007B5C3B"/>
    <w:rsid w:val="007B6B0A"/>
    <w:rsid w:val="007B723A"/>
    <w:rsid w:val="007B7B7D"/>
    <w:rsid w:val="007B7DDF"/>
    <w:rsid w:val="007C0ACF"/>
    <w:rsid w:val="007C1912"/>
    <w:rsid w:val="007C25AD"/>
    <w:rsid w:val="007C428B"/>
    <w:rsid w:val="007C4D9A"/>
    <w:rsid w:val="007C501F"/>
    <w:rsid w:val="007C6A3B"/>
    <w:rsid w:val="007D1737"/>
    <w:rsid w:val="007D1A3B"/>
    <w:rsid w:val="007D1BC1"/>
    <w:rsid w:val="007D225C"/>
    <w:rsid w:val="007D2D59"/>
    <w:rsid w:val="007D35C0"/>
    <w:rsid w:val="007D5DE2"/>
    <w:rsid w:val="007D657C"/>
    <w:rsid w:val="007D7298"/>
    <w:rsid w:val="007D744C"/>
    <w:rsid w:val="007E06F1"/>
    <w:rsid w:val="007E097D"/>
    <w:rsid w:val="007E1280"/>
    <w:rsid w:val="007E1929"/>
    <w:rsid w:val="007E1F5D"/>
    <w:rsid w:val="007E223C"/>
    <w:rsid w:val="007E2504"/>
    <w:rsid w:val="007E38E1"/>
    <w:rsid w:val="007E4B80"/>
    <w:rsid w:val="007E6E99"/>
    <w:rsid w:val="007F2C08"/>
    <w:rsid w:val="007F2C87"/>
    <w:rsid w:val="007F37A1"/>
    <w:rsid w:val="007F394D"/>
    <w:rsid w:val="007F3AAD"/>
    <w:rsid w:val="007F4013"/>
    <w:rsid w:val="007F4A66"/>
    <w:rsid w:val="007F5611"/>
    <w:rsid w:val="007F5BBB"/>
    <w:rsid w:val="007F65CC"/>
    <w:rsid w:val="007F7092"/>
    <w:rsid w:val="007F72D2"/>
    <w:rsid w:val="007F73C1"/>
    <w:rsid w:val="007F7BF7"/>
    <w:rsid w:val="0080167E"/>
    <w:rsid w:val="00801817"/>
    <w:rsid w:val="00801C97"/>
    <w:rsid w:val="00802012"/>
    <w:rsid w:val="00802933"/>
    <w:rsid w:val="008031A7"/>
    <w:rsid w:val="00803E4C"/>
    <w:rsid w:val="00803EBA"/>
    <w:rsid w:val="00804238"/>
    <w:rsid w:val="008053A7"/>
    <w:rsid w:val="00806A78"/>
    <w:rsid w:val="00807607"/>
    <w:rsid w:val="00807EAC"/>
    <w:rsid w:val="0081024C"/>
    <w:rsid w:val="008103A9"/>
    <w:rsid w:val="00811645"/>
    <w:rsid w:val="008118BD"/>
    <w:rsid w:val="0081257F"/>
    <w:rsid w:val="0081306E"/>
    <w:rsid w:val="008140FE"/>
    <w:rsid w:val="00814560"/>
    <w:rsid w:val="00815997"/>
    <w:rsid w:val="00816082"/>
    <w:rsid w:val="00816992"/>
    <w:rsid w:val="00816DBA"/>
    <w:rsid w:val="00817339"/>
    <w:rsid w:val="008219B9"/>
    <w:rsid w:val="00821E3E"/>
    <w:rsid w:val="00822757"/>
    <w:rsid w:val="00822A33"/>
    <w:rsid w:val="00823126"/>
    <w:rsid w:val="008236FA"/>
    <w:rsid w:val="008247E1"/>
    <w:rsid w:val="00825921"/>
    <w:rsid w:val="00827226"/>
    <w:rsid w:val="00827D71"/>
    <w:rsid w:val="00830B13"/>
    <w:rsid w:val="00830BE4"/>
    <w:rsid w:val="00831385"/>
    <w:rsid w:val="0083171D"/>
    <w:rsid w:val="008321A9"/>
    <w:rsid w:val="00833DE7"/>
    <w:rsid w:val="00834362"/>
    <w:rsid w:val="0083541E"/>
    <w:rsid w:val="0083564C"/>
    <w:rsid w:val="008356CC"/>
    <w:rsid w:val="008359D1"/>
    <w:rsid w:val="00835E54"/>
    <w:rsid w:val="008368D9"/>
    <w:rsid w:val="008372A6"/>
    <w:rsid w:val="00841AF4"/>
    <w:rsid w:val="00841E82"/>
    <w:rsid w:val="00842949"/>
    <w:rsid w:val="008440C5"/>
    <w:rsid w:val="008441E3"/>
    <w:rsid w:val="00845013"/>
    <w:rsid w:val="00845D6C"/>
    <w:rsid w:val="00846B39"/>
    <w:rsid w:val="0084712D"/>
    <w:rsid w:val="00847A83"/>
    <w:rsid w:val="00847E98"/>
    <w:rsid w:val="00852D6C"/>
    <w:rsid w:val="00853F18"/>
    <w:rsid w:val="00854E85"/>
    <w:rsid w:val="008570C9"/>
    <w:rsid w:val="00857425"/>
    <w:rsid w:val="008600F7"/>
    <w:rsid w:val="00861007"/>
    <w:rsid w:val="00863E71"/>
    <w:rsid w:val="00863F55"/>
    <w:rsid w:val="00864924"/>
    <w:rsid w:val="00864B4D"/>
    <w:rsid w:val="00864D05"/>
    <w:rsid w:val="00864D64"/>
    <w:rsid w:val="00864EA5"/>
    <w:rsid w:val="008650D6"/>
    <w:rsid w:val="00866087"/>
    <w:rsid w:val="00867240"/>
    <w:rsid w:val="008673C3"/>
    <w:rsid w:val="008679B6"/>
    <w:rsid w:val="00867DF4"/>
    <w:rsid w:val="0087006C"/>
    <w:rsid w:val="00870891"/>
    <w:rsid w:val="00871C5F"/>
    <w:rsid w:val="0087221B"/>
    <w:rsid w:val="00872C69"/>
    <w:rsid w:val="00872D3A"/>
    <w:rsid w:val="00873507"/>
    <w:rsid w:val="00874121"/>
    <w:rsid w:val="00874151"/>
    <w:rsid w:val="00874BE9"/>
    <w:rsid w:val="00874F71"/>
    <w:rsid w:val="00875774"/>
    <w:rsid w:val="008761DF"/>
    <w:rsid w:val="00876F03"/>
    <w:rsid w:val="00877197"/>
    <w:rsid w:val="00880099"/>
    <w:rsid w:val="00880552"/>
    <w:rsid w:val="00880BEB"/>
    <w:rsid w:val="00880E69"/>
    <w:rsid w:val="00881A2B"/>
    <w:rsid w:val="00881B8B"/>
    <w:rsid w:val="00882F93"/>
    <w:rsid w:val="008839F0"/>
    <w:rsid w:val="00883D4F"/>
    <w:rsid w:val="00883E21"/>
    <w:rsid w:val="00883F42"/>
    <w:rsid w:val="0088543D"/>
    <w:rsid w:val="0088618D"/>
    <w:rsid w:val="008907FA"/>
    <w:rsid w:val="00890955"/>
    <w:rsid w:val="008913C8"/>
    <w:rsid w:val="00891D6A"/>
    <w:rsid w:val="00891E63"/>
    <w:rsid w:val="00892123"/>
    <w:rsid w:val="008929BF"/>
    <w:rsid w:val="00892EA6"/>
    <w:rsid w:val="00892FCF"/>
    <w:rsid w:val="008931F0"/>
    <w:rsid w:val="00893304"/>
    <w:rsid w:val="00894B50"/>
    <w:rsid w:val="00895725"/>
    <w:rsid w:val="00895904"/>
    <w:rsid w:val="00895B81"/>
    <w:rsid w:val="00895C41"/>
    <w:rsid w:val="0089650E"/>
    <w:rsid w:val="00896B51"/>
    <w:rsid w:val="008979AB"/>
    <w:rsid w:val="00897A5E"/>
    <w:rsid w:val="008A0441"/>
    <w:rsid w:val="008A06D6"/>
    <w:rsid w:val="008A1668"/>
    <w:rsid w:val="008A1765"/>
    <w:rsid w:val="008A2204"/>
    <w:rsid w:val="008A274B"/>
    <w:rsid w:val="008A3EA6"/>
    <w:rsid w:val="008A4DB5"/>
    <w:rsid w:val="008A7048"/>
    <w:rsid w:val="008A766E"/>
    <w:rsid w:val="008A7CC3"/>
    <w:rsid w:val="008B09C5"/>
    <w:rsid w:val="008B2F98"/>
    <w:rsid w:val="008B3CAB"/>
    <w:rsid w:val="008B3CBF"/>
    <w:rsid w:val="008B41FC"/>
    <w:rsid w:val="008B4731"/>
    <w:rsid w:val="008B5184"/>
    <w:rsid w:val="008B58F8"/>
    <w:rsid w:val="008B5C5C"/>
    <w:rsid w:val="008B5C77"/>
    <w:rsid w:val="008B77E8"/>
    <w:rsid w:val="008C03A3"/>
    <w:rsid w:val="008C074A"/>
    <w:rsid w:val="008C183E"/>
    <w:rsid w:val="008C18E8"/>
    <w:rsid w:val="008C1C12"/>
    <w:rsid w:val="008C3175"/>
    <w:rsid w:val="008C3A36"/>
    <w:rsid w:val="008C3B96"/>
    <w:rsid w:val="008C4BB1"/>
    <w:rsid w:val="008C54EF"/>
    <w:rsid w:val="008C5A8A"/>
    <w:rsid w:val="008C78BC"/>
    <w:rsid w:val="008C7AB4"/>
    <w:rsid w:val="008C7B2B"/>
    <w:rsid w:val="008D0304"/>
    <w:rsid w:val="008D0BD7"/>
    <w:rsid w:val="008D1842"/>
    <w:rsid w:val="008D2D4F"/>
    <w:rsid w:val="008D3020"/>
    <w:rsid w:val="008D306B"/>
    <w:rsid w:val="008D476C"/>
    <w:rsid w:val="008D5EF4"/>
    <w:rsid w:val="008D64E6"/>
    <w:rsid w:val="008E0691"/>
    <w:rsid w:val="008E0AD8"/>
    <w:rsid w:val="008E1FC2"/>
    <w:rsid w:val="008E23FC"/>
    <w:rsid w:val="008E2B7F"/>
    <w:rsid w:val="008E33FD"/>
    <w:rsid w:val="008E40C2"/>
    <w:rsid w:val="008E57AA"/>
    <w:rsid w:val="008E5839"/>
    <w:rsid w:val="008E58E2"/>
    <w:rsid w:val="008E5AEF"/>
    <w:rsid w:val="008E639C"/>
    <w:rsid w:val="008E6462"/>
    <w:rsid w:val="008E68DC"/>
    <w:rsid w:val="008E733F"/>
    <w:rsid w:val="008F0CBD"/>
    <w:rsid w:val="008F0D5D"/>
    <w:rsid w:val="008F0D87"/>
    <w:rsid w:val="008F1461"/>
    <w:rsid w:val="008F17C5"/>
    <w:rsid w:val="008F20D2"/>
    <w:rsid w:val="008F26AC"/>
    <w:rsid w:val="008F26D3"/>
    <w:rsid w:val="008F2987"/>
    <w:rsid w:val="008F2C30"/>
    <w:rsid w:val="008F36B6"/>
    <w:rsid w:val="008F63CD"/>
    <w:rsid w:val="008F67E9"/>
    <w:rsid w:val="008F753B"/>
    <w:rsid w:val="00900176"/>
    <w:rsid w:val="00900374"/>
    <w:rsid w:val="009011EA"/>
    <w:rsid w:val="009017A0"/>
    <w:rsid w:val="009017CE"/>
    <w:rsid w:val="00901B6E"/>
    <w:rsid w:val="00903078"/>
    <w:rsid w:val="00903812"/>
    <w:rsid w:val="00903AF1"/>
    <w:rsid w:val="00903E8F"/>
    <w:rsid w:val="00905DAE"/>
    <w:rsid w:val="00907175"/>
    <w:rsid w:val="00907C2B"/>
    <w:rsid w:val="00910208"/>
    <w:rsid w:val="00910309"/>
    <w:rsid w:val="00910466"/>
    <w:rsid w:val="00912083"/>
    <w:rsid w:val="009126C0"/>
    <w:rsid w:val="00913017"/>
    <w:rsid w:val="00913FBD"/>
    <w:rsid w:val="00914A2E"/>
    <w:rsid w:val="00914F31"/>
    <w:rsid w:val="00915075"/>
    <w:rsid w:val="0091516C"/>
    <w:rsid w:val="00916037"/>
    <w:rsid w:val="0091667E"/>
    <w:rsid w:val="00916A48"/>
    <w:rsid w:val="00916C76"/>
    <w:rsid w:val="009171A8"/>
    <w:rsid w:val="009204A6"/>
    <w:rsid w:val="00920C50"/>
    <w:rsid w:val="00921CA1"/>
    <w:rsid w:val="00921E49"/>
    <w:rsid w:val="00922097"/>
    <w:rsid w:val="009225DD"/>
    <w:rsid w:val="009236BF"/>
    <w:rsid w:val="009238FB"/>
    <w:rsid w:val="00924335"/>
    <w:rsid w:val="00924966"/>
    <w:rsid w:val="00924C93"/>
    <w:rsid w:val="00925D2A"/>
    <w:rsid w:val="00926090"/>
    <w:rsid w:val="00926812"/>
    <w:rsid w:val="00926ABC"/>
    <w:rsid w:val="00926D21"/>
    <w:rsid w:val="009278BC"/>
    <w:rsid w:val="00927B2B"/>
    <w:rsid w:val="00927BE7"/>
    <w:rsid w:val="00927E58"/>
    <w:rsid w:val="00927EEC"/>
    <w:rsid w:val="0093095D"/>
    <w:rsid w:val="009325B6"/>
    <w:rsid w:val="00933DF4"/>
    <w:rsid w:val="0093453E"/>
    <w:rsid w:val="0093468F"/>
    <w:rsid w:val="00935279"/>
    <w:rsid w:val="00935DDA"/>
    <w:rsid w:val="009360C4"/>
    <w:rsid w:val="00936334"/>
    <w:rsid w:val="009367EA"/>
    <w:rsid w:val="00941BED"/>
    <w:rsid w:val="009427C4"/>
    <w:rsid w:val="00943644"/>
    <w:rsid w:val="00943D17"/>
    <w:rsid w:val="00944A2D"/>
    <w:rsid w:val="00945270"/>
    <w:rsid w:val="0094562E"/>
    <w:rsid w:val="00946280"/>
    <w:rsid w:val="0094672B"/>
    <w:rsid w:val="0094721F"/>
    <w:rsid w:val="00947C85"/>
    <w:rsid w:val="00947DFF"/>
    <w:rsid w:val="00951D5B"/>
    <w:rsid w:val="009526A0"/>
    <w:rsid w:val="00953125"/>
    <w:rsid w:val="00953C80"/>
    <w:rsid w:val="00953FA5"/>
    <w:rsid w:val="0095420F"/>
    <w:rsid w:val="0095426A"/>
    <w:rsid w:val="009548E0"/>
    <w:rsid w:val="0095578F"/>
    <w:rsid w:val="00955A8E"/>
    <w:rsid w:val="00956397"/>
    <w:rsid w:val="00956879"/>
    <w:rsid w:val="00956FE7"/>
    <w:rsid w:val="0095791E"/>
    <w:rsid w:val="009621C1"/>
    <w:rsid w:val="0096294E"/>
    <w:rsid w:val="00962A3C"/>
    <w:rsid w:val="009630EA"/>
    <w:rsid w:val="0096442C"/>
    <w:rsid w:val="00964587"/>
    <w:rsid w:val="00965C6C"/>
    <w:rsid w:val="00965FC8"/>
    <w:rsid w:val="009674FE"/>
    <w:rsid w:val="00967585"/>
    <w:rsid w:val="0096761C"/>
    <w:rsid w:val="00967D69"/>
    <w:rsid w:val="00970095"/>
    <w:rsid w:val="00970FB4"/>
    <w:rsid w:val="0097257F"/>
    <w:rsid w:val="00973F5C"/>
    <w:rsid w:val="009744D9"/>
    <w:rsid w:val="009745AC"/>
    <w:rsid w:val="00975057"/>
    <w:rsid w:val="009750D3"/>
    <w:rsid w:val="009752BD"/>
    <w:rsid w:val="00976C0F"/>
    <w:rsid w:val="00980746"/>
    <w:rsid w:val="009818B9"/>
    <w:rsid w:val="00981B96"/>
    <w:rsid w:val="00981E47"/>
    <w:rsid w:val="00982791"/>
    <w:rsid w:val="00982C49"/>
    <w:rsid w:val="00982D3B"/>
    <w:rsid w:val="00983669"/>
    <w:rsid w:val="009838CB"/>
    <w:rsid w:val="00983BF4"/>
    <w:rsid w:val="0098419B"/>
    <w:rsid w:val="00985711"/>
    <w:rsid w:val="0098722C"/>
    <w:rsid w:val="00987264"/>
    <w:rsid w:val="00990B99"/>
    <w:rsid w:val="00990BD6"/>
    <w:rsid w:val="00990F46"/>
    <w:rsid w:val="0099272E"/>
    <w:rsid w:val="00993EEA"/>
    <w:rsid w:val="00993F3E"/>
    <w:rsid w:val="009948D0"/>
    <w:rsid w:val="00995209"/>
    <w:rsid w:val="009963B2"/>
    <w:rsid w:val="00997D15"/>
    <w:rsid w:val="009A0038"/>
    <w:rsid w:val="009A071E"/>
    <w:rsid w:val="009A08F2"/>
    <w:rsid w:val="009A0C07"/>
    <w:rsid w:val="009A167E"/>
    <w:rsid w:val="009A16C9"/>
    <w:rsid w:val="009A1802"/>
    <w:rsid w:val="009A2778"/>
    <w:rsid w:val="009A293E"/>
    <w:rsid w:val="009A33DC"/>
    <w:rsid w:val="009A37C7"/>
    <w:rsid w:val="009A50A8"/>
    <w:rsid w:val="009A534E"/>
    <w:rsid w:val="009A543C"/>
    <w:rsid w:val="009A5562"/>
    <w:rsid w:val="009A6BAB"/>
    <w:rsid w:val="009B01A4"/>
    <w:rsid w:val="009B02B0"/>
    <w:rsid w:val="009B1FD7"/>
    <w:rsid w:val="009B2BC7"/>
    <w:rsid w:val="009B3A82"/>
    <w:rsid w:val="009B4F50"/>
    <w:rsid w:val="009B5D66"/>
    <w:rsid w:val="009B64AD"/>
    <w:rsid w:val="009B73FE"/>
    <w:rsid w:val="009C07B1"/>
    <w:rsid w:val="009C0C40"/>
    <w:rsid w:val="009C16A3"/>
    <w:rsid w:val="009C1FB6"/>
    <w:rsid w:val="009C2015"/>
    <w:rsid w:val="009C3266"/>
    <w:rsid w:val="009C3325"/>
    <w:rsid w:val="009C6048"/>
    <w:rsid w:val="009C7053"/>
    <w:rsid w:val="009C71B5"/>
    <w:rsid w:val="009D0E2E"/>
    <w:rsid w:val="009D11CD"/>
    <w:rsid w:val="009D1957"/>
    <w:rsid w:val="009D198B"/>
    <w:rsid w:val="009D1C80"/>
    <w:rsid w:val="009D23C3"/>
    <w:rsid w:val="009D2977"/>
    <w:rsid w:val="009D2AA8"/>
    <w:rsid w:val="009D3410"/>
    <w:rsid w:val="009D34A1"/>
    <w:rsid w:val="009D4205"/>
    <w:rsid w:val="009D4C23"/>
    <w:rsid w:val="009D5D60"/>
    <w:rsid w:val="009D7937"/>
    <w:rsid w:val="009D7D1D"/>
    <w:rsid w:val="009E0023"/>
    <w:rsid w:val="009E0DB0"/>
    <w:rsid w:val="009E304E"/>
    <w:rsid w:val="009E30D9"/>
    <w:rsid w:val="009E487E"/>
    <w:rsid w:val="009E4C25"/>
    <w:rsid w:val="009E59BB"/>
    <w:rsid w:val="009E74A2"/>
    <w:rsid w:val="009E7F2E"/>
    <w:rsid w:val="009F0F68"/>
    <w:rsid w:val="009F1287"/>
    <w:rsid w:val="009F20B7"/>
    <w:rsid w:val="009F27C7"/>
    <w:rsid w:val="009F292E"/>
    <w:rsid w:val="009F379E"/>
    <w:rsid w:val="009F4071"/>
    <w:rsid w:val="009F450A"/>
    <w:rsid w:val="009F477F"/>
    <w:rsid w:val="009F54EB"/>
    <w:rsid w:val="009F58ED"/>
    <w:rsid w:val="009F5BDE"/>
    <w:rsid w:val="009F63C0"/>
    <w:rsid w:val="009F69B2"/>
    <w:rsid w:val="009F6F04"/>
    <w:rsid w:val="009F7969"/>
    <w:rsid w:val="009F7994"/>
    <w:rsid w:val="00A0104C"/>
    <w:rsid w:val="00A01330"/>
    <w:rsid w:val="00A01D87"/>
    <w:rsid w:val="00A01E64"/>
    <w:rsid w:val="00A0211E"/>
    <w:rsid w:val="00A021AE"/>
    <w:rsid w:val="00A025AE"/>
    <w:rsid w:val="00A02F9E"/>
    <w:rsid w:val="00A03C4D"/>
    <w:rsid w:val="00A04D02"/>
    <w:rsid w:val="00A050FA"/>
    <w:rsid w:val="00A0583E"/>
    <w:rsid w:val="00A0663C"/>
    <w:rsid w:val="00A069A6"/>
    <w:rsid w:val="00A06B99"/>
    <w:rsid w:val="00A07026"/>
    <w:rsid w:val="00A078A5"/>
    <w:rsid w:val="00A100E6"/>
    <w:rsid w:val="00A110A0"/>
    <w:rsid w:val="00A11B6C"/>
    <w:rsid w:val="00A122BF"/>
    <w:rsid w:val="00A124CE"/>
    <w:rsid w:val="00A13376"/>
    <w:rsid w:val="00A136C1"/>
    <w:rsid w:val="00A140A2"/>
    <w:rsid w:val="00A146F0"/>
    <w:rsid w:val="00A15162"/>
    <w:rsid w:val="00A1576B"/>
    <w:rsid w:val="00A17A64"/>
    <w:rsid w:val="00A17C2C"/>
    <w:rsid w:val="00A2030A"/>
    <w:rsid w:val="00A20A0F"/>
    <w:rsid w:val="00A21F27"/>
    <w:rsid w:val="00A2330D"/>
    <w:rsid w:val="00A23809"/>
    <w:rsid w:val="00A23F8B"/>
    <w:rsid w:val="00A24DDD"/>
    <w:rsid w:val="00A25303"/>
    <w:rsid w:val="00A25A5B"/>
    <w:rsid w:val="00A26860"/>
    <w:rsid w:val="00A30792"/>
    <w:rsid w:val="00A30D31"/>
    <w:rsid w:val="00A3212C"/>
    <w:rsid w:val="00A32540"/>
    <w:rsid w:val="00A32A2F"/>
    <w:rsid w:val="00A32ADC"/>
    <w:rsid w:val="00A3339B"/>
    <w:rsid w:val="00A33674"/>
    <w:rsid w:val="00A33B96"/>
    <w:rsid w:val="00A35905"/>
    <w:rsid w:val="00A35A51"/>
    <w:rsid w:val="00A36CBC"/>
    <w:rsid w:val="00A37495"/>
    <w:rsid w:val="00A376D0"/>
    <w:rsid w:val="00A4065C"/>
    <w:rsid w:val="00A40F56"/>
    <w:rsid w:val="00A41454"/>
    <w:rsid w:val="00A41807"/>
    <w:rsid w:val="00A41B38"/>
    <w:rsid w:val="00A4259F"/>
    <w:rsid w:val="00A4332F"/>
    <w:rsid w:val="00A4465A"/>
    <w:rsid w:val="00A463D8"/>
    <w:rsid w:val="00A47976"/>
    <w:rsid w:val="00A47B9A"/>
    <w:rsid w:val="00A47DF3"/>
    <w:rsid w:val="00A50664"/>
    <w:rsid w:val="00A50A8D"/>
    <w:rsid w:val="00A511C5"/>
    <w:rsid w:val="00A51272"/>
    <w:rsid w:val="00A5153E"/>
    <w:rsid w:val="00A52857"/>
    <w:rsid w:val="00A5302F"/>
    <w:rsid w:val="00A533F7"/>
    <w:rsid w:val="00A53822"/>
    <w:rsid w:val="00A55390"/>
    <w:rsid w:val="00A55B25"/>
    <w:rsid w:val="00A55F9E"/>
    <w:rsid w:val="00A56174"/>
    <w:rsid w:val="00A568E9"/>
    <w:rsid w:val="00A571AC"/>
    <w:rsid w:val="00A60C01"/>
    <w:rsid w:val="00A60FE6"/>
    <w:rsid w:val="00A61900"/>
    <w:rsid w:val="00A62410"/>
    <w:rsid w:val="00A624D2"/>
    <w:rsid w:val="00A63041"/>
    <w:rsid w:val="00A63DD6"/>
    <w:rsid w:val="00A660CA"/>
    <w:rsid w:val="00A666C4"/>
    <w:rsid w:val="00A6723C"/>
    <w:rsid w:val="00A70ADB"/>
    <w:rsid w:val="00A742E4"/>
    <w:rsid w:val="00A742ED"/>
    <w:rsid w:val="00A74B2B"/>
    <w:rsid w:val="00A74F22"/>
    <w:rsid w:val="00A758FC"/>
    <w:rsid w:val="00A75CED"/>
    <w:rsid w:val="00A75F65"/>
    <w:rsid w:val="00A76B9C"/>
    <w:rsid w:val="00A77E10"/>
    <w:rsid w:val="00A805FE"/>
    <w:rsid w:val="00A80BA7"/>
    <w:rsid w:val="00A81629"/>
    <w:rsid w:val="00A81A4D"/>
    <w:rsid w:val="00A81C13"/>
    <w:rsid w:val="00A81FB9"/>
    <w:rsid w:val="00A82265"/>
    <w:rsid w:val="00A824CC"/>
    <w:rsid w:val="00A825A8"/>
    <w:rsid w:val="00A829AD"/>
    <w:rsid w:val="00A8374C"/>
    <w:rsid w:val="00A843E6"/>
    <w:rsid w:val="00A850DB"/>
    <w:rsid w:val="00A854E3"/>
    <w:rsid w:val="00A86262"/>
    <w:rsid w:val="00A86B6E"/>
    <w:rsid w:val="00A87945"/>
    <w:rsid w:val="00A87B9E"/>
    <w:rsid w:val="00A87BE1"/>
    <w:rsid w:val="00A90EBD"/>
    <w:rsid w:val="00A91442"/>
    <w:rsid w:val="00A917D8"/>
    <w:rsid w:val="00A92384"/>
    <w:rsid w:val="00A925AD"/>
    <w:rsid w:val="00A92EF5"/>
    <w:rsid w:val="00A93053"/>
    <w:rsid w:val="00A93784"/>
    <w:rsid w:val="00A95482"/>
    <w:rsid w:val="00A9627D"/>
    <w:rsid w:val="00AA04DC"/>
    <w:rsid w:val="00AA150B"/>
    <w:rsid w:val="00AA20DC"/>
    <w:rsid w:val="00AA26DA"/>
    <w:rsid w:val="00AA2B58"/>
    <w:rsid w:val="00AA3047"/>
    <w:rsid w:val="00AA32CC"/>
    <w:rsid w:val="00AA3AAE"/>
    <w:rsid w:val="00AA3AF3"/>
    <w:rsid w:val="00AA4053"/>
    <w:rsid w:val="00AA60F9"/>
    <w:rsid w:val="00AA7150"/>
    <w:rsid w:val="00AA7662"/>
    <w:rsid w:val="00AA7665"/>
    <w:rsid w:val="00AB030F"/>
    <w:rsid w:val="00AB0840"/>
    <w:rsid w:val="00AB23B7"/>
    <w:rsid w:val="00AB35A3"/>
    <w:rsid w:val="00AB3EC7"/>
    <w:rsid w:val="00AB3F6B"/>
    <w:rsid w:val="00AB4D68"/>
    <w:rsid w:val="00AB57F4"/>
    <w:rsid w:val="00AB6A3E"/>
    <w:rsid w:val="00AB71B3"/>
    <w:rsid w:val="00AC048B"/>
    <w:rsid w:val="00AC0511"/>
    <w:rsid w:val="00AC064D"/>
    <w:rsid w:val="00AC156F"/>
    <w:rsid w:val="00AC1BDF"/>
    <w:rsid w:val="00AC1E1D"/>
    <w:rsid w:val="00AC23D5"/>
    <w:rsid w:val="00AC3295"/>
    <w:rsid w:val="00AC34A0"/>
    <w:rsid w:val="00AC38A4"/>
    <w:rsid w:val="00AC4321"/>
    <w:rsid w:val="00AC4391"/>
    <w:rsid w:val="00AC4723"/>
    <w:rsid w:val="00AC584B"/>
    <w:rsid w:val="00AC5CA1"/>
    <w:rsid w:val="00AC6B98"/>
    <w:rsid w:val="00AC71EB"/>
    <w:rsid w:val="00AC7464"/>
    <w:rsid w:val="00AC74FC"/>
    <w:rsid w:val="00AC7C7D"/>
    <w:rsid w:val="00AC7CE7"/>
    <w:rsid w:val="00AC7DCB"/>
    <w:rsid w:val="00AD0414"/>
    <w:rsid w:val="00AD05C9"/>
    <w:rsid w:val="00AD07E6"/>
    <w:rsid w:val="00AD242D"/>
    <w:rsid w:val="00AD29C7"/>
    <w:rsid w:val="00AD3167"/>
    <w:rsid w:val="00AD3DBA"/>
    <w:rsid w:val="00AD3E4C"/>
    <w:rsid w:val="00AD4AEA"/>
    <w:rsid w:val="00AD5F42"/>
    <w:rsid w:val="00AD6A3D"/>
    <w:rsid w:val="00AE0510"/>
    <w:rsid w:val="00AE0629"/>
    <w:rsid w:val="00AE0932"/>
    <w:rsid w:val="00AE1F9C"/>
    <w:rsid w:val="00AE1FB1"/>
    <w:rsid w:val="00AE200F"/>
    <w:rsid w:val="00AE21DE"/>
    <w:rsid w:val="00AE2E2B"/>
    <w:rsid w:val="00AE2EBF"/>
    <w:rsid w:val="00AE3442"/>
    <w:rsid w:val="00AE3E0A"/>
    <w:rsid w:val="00AE3FEB"/>
    <w:rsid w:val="00AE4869"/>
    <w:rsid w:val="00AE4A7C"/>
    <w:rsid w:val="00AE4AB5"/>
    <w:rsid w:val="00AE4AED"/>
    <w:rsid w:val="00AE5C5E"/>
    <w:rsid w:val="00AE63B3"/>
    <w:rsid w:val="00AE6B95"/>
    <w:rsid w:val="00AE6C24"/>
    <w:rsid w:val="00AE6E48"/>
    <w:rsid w:val="00AE6ECA"/>
    <w:rsid w:val="00AE6F5F"/>
    <w:rsid w:val="00AE7659"/>
    <w:rsid w:val="00AF00DC"/>
    <w:rsid w:val="00AF032F"/>
    <w:rsid w:val="00AF0A53"/>
    <w:rsid w:val="00AF0BF6"/>
    <w:rsid w:val="00AF0CDE"/>
    <w:rsid w:val="00AF0E4B"/>
    <w:rsid w:val="00AF13A8"/>
    <w:rsid w:val="00AF1B96"/>
    <w:rsid w:val="00AF1D68"/>
    <w:rsid w:val="00AF3278"/>
    <w:rsid w:val="00AF36B2"/>
    <w:rsid w:val="00AF4EA7"/>
    <w:rsid w:val="00AF5CF0"/>
    <w:rsid w:val="00AF6080"/>
    <w:rsid w:val="00AF7128"/>
    <w:rsid w:val="00B008E0"/>
    <w:rsid w:val="00B00B67"/>
    <w:rsid w:val="00B0152A"/>
    <w:rsid w:val="00B017E0"/>
    <w:rsid w:val="00B020B4"/>
    <w:rsid w:val="00B02483"/>
    <w:rsid w:val="00B035A3"/>
    <w:rsid w:val="00B03E5B"/>
    <w:rsid w:val="00B04502"/>
    <w:rsid w:val="00B04CCD"/>
    <w:rsid w:val="00B05091"/>
    <w:rsid w:val="00B0534A"/>
    <w:rsid w:val="00B05D46"/>
    <w:rsid w:val="00B05E34"/>
    <w:rsid w:val="00B05EEB"/>
    <w:rsid w:val="00B07890"/>
    <w:rsid w:val="00B11BF4"/>
    <w:rsid w:val="00B12098"/>
    <w:rsid w:val="00B13088"/>
    <w:rsid w:val="00B130E6"/>
    <w:rsid w:val="00B1340D"/>
    <w:rsid w:val="00B1424F"/>
    <w:rsid w:val="00B143D6"/>
    <w:rsid w:val="00B14C0A"/>
    <w:rsid w:val="00B1598F"/>
    <w:rsid w:val="00B15AD4"/>
    <w:rsid w:val="00B15E1F"/>
    <w:rsid w:val="00B170BB"/>
    <w:rsid w:val="00B1754F"/>
    <w:rsid w:val="00B20A56"/>
    <w:rsid w:val="00B21554"/>
    <w:rsid w:val="00B219F7"/>
    <w:rsid w:val="00B226DC"/>
    <w:rsid w:val="00B22A3A"/>
    <w:rsid w:val="00B22CBE"/>
    <w:rsid w:val="00B23C9C"/>
    <w:rsid w:val="00B23DDF"/>
    <w:rsid w:val="00B23E8E"/>
    <w:rsid w:val="00B242A8"/>
    <w:rsid w:val="00B24842"/>
    <w:rsid w:val="00B24C6C"/>
    <w:rsid w:val="00B24F6C"/>
    <w:rsid w:val="00B24FB4"/>
    <w:rsid w:val="00B25933"/>
    <w:rsid w:val="00B25CCB"/>
    <w:rsid w:val="00B26FB9"/>
    <w:rsid w:val="00B277EB"/>
    <w:rsid w:val="00B317A9"/>
    <w:rsid w:val="00B32080"/>
    <w:rsid w:val="00B3208C"/>
    <w:rsid w:val="00B326CB"/>
    <w:rsid w:val="00B33B4E"/>
    <w:rsid w:val="00B33CA7"/>
    <w:rsid w:val="00B3542D"/>
    <w:rsid w:val="00B36823"/>
    <w:rsid w:val="00B36BFB"/>
    <w:rsid w:val="00B36C20"/>
    <w:rsid w:val="00B376E4"/>
    <w:rsid w:val="00B37B1C"/>
    <w:rsid w:val="00B40548"/>
    <w:rsid w:val="00B40589"/>
    <w:rsid w:val="00B40DB2"/>
    <w:rsid w:val="00B4257A"/>
    <w:rsid w:val="00B42CDE"/>
    <w:rsid w:val="00B43035"/>
    <w:rsid w:val="00B43AA1"/>
    <w:rsid w:val="00B43B26"/>
    <w:rsid w:val="00B44FEC"/>
    <w:rsid w:val="00B451B4"/>
    <w:rsid w:val="00B47348"/>
    <w:rsid w:val="00B47700"/>
    <w:rsid w:val="00B500AF"/>
    <w:rsid w:val="00B5029D"/>
    <w:rsid w:val="00B504FF"/>
    <w:rsid w:val="00B5082C"/>
    <w:rsid w:val="00B5172C"/>
    <w:rsid w:val="00B520AC"/>
    <w:rsid w:val="00B52712"/>
    <w:rsid w:val="00B52F7F"/>
    <w:rsid w:val="00B536AD"/>
    <w:rsid w:val="00B53825"/>
    <w:rsid w:val="00B5416A"/>
    <w:rsid w:val="00B54BFD"/>
    <w:rsid w:val="00B5514F"/>
    <w:rsid w:val="00B55C78"/>
    <w:rsid w:val="00B563AD"/>
    <w:rsid w:val="00B56A1E"/>
    <w:rsid w:val="00B56DB7"/>
    <w:rsid w:val="00B5770C"/>
    <w:rsid w:val="00B60567"/>
    <w:rsid w:val="00B608D1"/>
    <w:rsid w:val="00B6173A"/>
    <w:rsid w:val="00B62A91"/>
    <w:rsid w:val="00B634B4"/>
    <w:rsid w:val="00B6371B"/>
    <w:rsid w:val="00B637BB"/>
    <w:rsid w:val="00B637F5"/>
    <w:rsid w:val="00B64531"/>
    <w:rsid w:val="00B64811"/>
    <w:rsid w:val="00B64F72"/>
    <w:rsid w:val="00B65011"/>
    <w:rsid w:val="00B679AD"/>
    <w:rsid w:val="00B703BC"/>
    <w:rsid w:val="00B71E0B"/>
    <w:rsid w:val="00B7205C"/>
    <w:rsid w:val="00B7255A"/>
    <w:rsid w:val="00B72B52"/>
    <w:rsid w:val="00B72CA7"/>
    <w:rsid w:val="00B74114"/>
    <w:rsid w:val="00B74B55"/>
    <w:rsid w:val="00B75728"/>
    <w:rsid w:val="00B75DD7"/>
    <w:rsid w:val="00B771AA"/>
    <w:rsid w:val="00B772C8"/>
    <w:rsid w:val="00B77334"/>
    <w:rsid w:val="00B800B8"/>
    <w:rsid w:val="00B80FFF"/>
    <w:rsid w:val="00B81E3A"/>
    <w:rsid w:val="00B829C0"/>
    <w:rsid w:val="00B82AB1"/>
    <w:rsid w:val="00B83404"/>
    <w:rsid w:val="00B844F4"/>
    <w:rsid w:val="00B84AF6"/>
    <w:rsid w:val="00B86B29"/>
    <w:rsid w:val="00B870B1"/>
    <w:rsid w:val="00B902B9"/>
    <w:rsid w:val="00B91332"/>
    <w:rsid w:val="00B91543"/>
    <w:rsid w:val="00B91DCE"/>
    <w:rsid w:val="00B92A3B"/>
    <w:rsid w:val="00B92BBD"/>
    <w:rsid w:val="00B932D5"/>
    <w:rsid w:val="00B9337C"/>
    <w:rsid w:val="00B94482"/>
    <w:rsid w:val="00B944A4"/>
    <w:rsid w:val="00B94805"/>
    <w:rsid w:val="00B94C13"/>
    <w:rsid w:val="00B95B64"/>
    <w:rsid w:val="00B96145"/>
    <w:rsid w:val="00B96325"/>
    <w:rsid w:val="00B96A27"/>
    <w:rsid w:val="00B96CB6"/>
    <w:rsid w:val="00B97695"/>
    <w:rsid w:val="00B9799A"/>
    <w:rsid w:val="00BA1A5A"/>
    <w:rsid w:val="00BA21DB"/>
    <w:rsid w:val="00BA2874"/>
    <w:rsid w:val="00BA2E8B"/>
    <w:rsid w:val="00BA324C"/>
    <w:rsid w:val="00BA3EC4"/>
    <w:rsid w:val="00BA4C08"/>
    <w:rsid w:val="00BA56B8"/>
    <w:rsid w:val="00BA6601"/>
    <w:rsid w:val="00BA7DA1"/>
    <w:rsid w:val="00BB0446"/>
    <w:rsid w:val="00BB04F9"/>
    <w:rsid w:val="00BB4B69"/>
    <w:rsid w:val="00BB4D76"/>
    <w:rsid w:val="00BB625C"/>
    <w:rsid w:val="00BB6327"/>
    <w:rsid w:val="00BB7278"/>
    <w:rsid w:val="00BB79E9"/>
    <w:rsid w:val="00BC0954"/>
    <w:rsid w:val="00BC14AB"/>
    <w:rsid w:val="00BC332F"/>
    <w:rsid w:val="00BC35FA"/>
    <w:rsid w:val="00BC4410"/>
    <w:rsid w:val="00BC44B4"/>
    <w:rsid w:val="00BC49C0"/>
    <w:rsid w:val="00BC5CAE"/>
    <w:rsid w:val="00BC6860"/>
    <w:rsid w:val="00BC7790"/>
    <w:rsid w:val="00BC7871"/>
    <w:rsid w:val="00BC7EC2"/>
    <w:rsid w:val="00BD07AD"/>
    <w:rsid w:val="00BD0BB5"/>
    <w:rsid w:val="00BD151F"/>
    <w:rsid w:val="00BD15C4"/>
    <w:rsid w:val="00BD2015"/>
    <w:rsid w:val="00BD2693"/>
    <w:rsid w:val="00BD2A5B"/>
    <w:rsid w:val="00BD2C5B"/>
    <w:rsid w:val="00BD312A"/>
    <w:rsid w:val="00BD39F9"/>
    <w:rsid w:val="00BD47BF"/>
    <w:rsid w:val="00BD489C"/>
    <w:rsid w:val="00BD51CA"/>
    <w:rsid w:val="00BD57B4"/>
    <w:rsid w:val="00BD5D47"/>
    <w:rsid w:val="00BD5E25"/>
    <w:rsid w:val="00BD72D1"/>
    <w:rsid w:val="00BD7918"/>
    <w:rsid w:val="00BD7E84"/>
    <w:rsid w:val="00BD7FE9"/>
    <w:rsid w:val="00BE194E"/>
    <w:rsid w:val="00BE1E98"/>
    <w:rsid w:val="00BE2025"/>
    <w:rsid w:val="00BE26CF"/>
    <w:rsid w:val="00BE2AFD"/>
    <w:rsid w:val="00BE35BC"/>
    <w:rsid w:val="00BE3E7E"/>
    <w:rsid w:val="00BE3ED0"/>
    <w:rsid w:val="00BE6EEE"/>
    <w:rsid w:val="00BE6FC2"/>
    <w:rsid w:val="00BE7104"/>
    <w:rsid w:val="00BE7262"/>
    <w:rsid w:val="00BE779A"/>
    <w:rsid w:val="00BE7D19"/>
    <w:rsid w:val="00BF026A"/>
    <w:rsid w:val="00BF0574"/>
    <w:rsid w:val="00BF0CD1"/>
    <w:rsid w:val="00BF0DB5"/>
    <w:rsid w:val="00BF1698"/>
    <w:rsid w:val="00BF2ACA"/>
    <w:rsid w:val="00BF3846"/>
    <w:rsid w:val="00BF4ABA"/>
    <w:rsid w:val="00BF6754"/>
    <w:rsid w:val="00BF7E87"/>
    <w:rsid w:val="00BF7F44"/>
    <w:rsid w:val="00C0166C"/>
    <w:rsid w:val="00C01E5D"/>
    <w:rsid w:val="00C0214E"/>
    <w:rsid w:val="00C02C07"/>
    <w:rsid w:val="00C03EC5"/>
    <w:rsid w:val="00C04579"/>
    <w:rsid w:val="00C0624D"/>
    <w:rsid w:val="00C06D0D"/>
    <w:rsid w:val="00C06D74"/>
    <w:rsid w:val="00C06F75"/>
    <w:rsid w:val="00C0775C"/>
    <w:rsid w:val="00C07A61"/>
    <w:rsid w:val="00C1054C"/>
    <w:rsid w:val="00C11671"/>
    <w:rsid w:val="00C11B64"/>
    <w:rsid w:val="00C11CDF"/>
    <w:rsid w:val="00C1215A"/>
    <w:rsid w:val="00C12CD0"/>
    <w:rsid w:val="00C12FF3"/>
    <w:rsid w:val="00C153B5"/>
    <w:rsid w:val="00C15EBB"/>
    <w:rsid w:val="00C15F5E"/>
    <w:rsid w:val="00C16B32"/>
    <w:rsid w:val="00C17783"/>
    <w:rsid w:val="00C20427"/>
    <w:rsid w:val="00C20C40"/>
    <w:rsid w:val="00C20CE9"/>
    <w:rsid w:val="00C2169E"/>
    <w:rsid w:val="00C2197F"/>
    <w:rsid w:val="00C21B9E"/>
    <w:rsid w:val="00C23637"/>
    <w:rsid w:val="00C23663"/>
    <w:rsid w:val="00C24784"/>
    <w:rsid w:val="00C24854"/>
    <w:rsid w:val="00C24AC2"/>
    <w:rsid w:val="00C24F1B"/>
    <w:rsid w:val="00C25D9B"/>
    <w:rsid w:val="00C3011A"/>
    <w:rsid w:val="00C30C45"/>
    <w:rsid w:val="00C3159F"/>
    <w:rsid w:val="00C31B76"/>
    <w:rsid w:val="00C32022"/>
    <w:rsid w:val="00C32F86"/>
    <w:rsid w:val="00C32FF3"/>
    <w:rsid w:val="00C33380"/>
    <w:rsid w:val="00C33C78"/>
    <w:rsid w:val="00C33FEB"/>
    <w:rsid w:val="00C343F9"/>
    <w:rsid w:val="00C34685"/>
    <w:rsid w:val="00C355D7"/>
    <w:rsid w:val="00C355F7"/>
    <w:rsid w:val="00C359BB"/>
    <w:rsid w:val="00C35AB2"/>
    <w:rsid w:val="00C3671E"/>
    <w:rsid w:val="00C3719B"/>
    <w:rsid w:val="00C403C4"/>
    <w:rsid w:val="00C41C26"/>
    <w:rsid w:val="00C433DE"/>
    <w:rsid w:val="00C43FF9"/>
    <w:rsid w:val="00C45086"/>
    <w:rsid w:val="00C4604C"/>
    <w:rsid w:val="00C469E3"/>
    <w:rsid w:val="00C47822"/>
    <w:rsid w:val="00C50000"/>
    <w:rsid w:val="00C50508"/>
    <w:rsid w:val="00C5082D"/>
    <w:rsid w:val="00C513F9"/>
    <w:rsid w:val="00C51FE6"/>
    <w:rsid w:val="00C52448"/>
    <w:rsid w:val="00C52CCD"/>
    <w:rsid w:val="00C532A4"/>
    <w:rsid w:val="00C539C0"/>
    <w:rsid w:val="00C53D3B"/>
    <w:rsid w:val="00C5430F"/>
    <w:rsid w:val="00C548D9"/>
    <w:rsid w:val="00C56512"/>
    <w:rsid w:val="00C572CB"/>
    <w:rsid w:val="00C60875"/>
    <w:rsid w:val="00C60F95"/>
    <w:rsid w:val="00C618F3"/>
    <w:rsid w:val="00C61B02"/>
    <w:rsid w:val="00C6276A"/>
    <w:rsid w:val="00C62E35"/>
    <w:rsid w:val="00C63688"/>
    <w:rsid w:val="00C6399F"/>
    <w:rsid w:val="00C63C79"/>
    <w:rsid w:val="00C65BA9"/>
    <w:rsid w:val="00C6614A"/>
    <w:rsid w:val="00C66946"/>
    <w:rsid w:val="00C66B41"/>
    <w:rsid w:val="00C67194"/>
    <w:rsid w:val="00C67562"/>
    <w:rsid w:val="00C71004"/>
    <w:rsid w:val="00C720A5"/>
    <w:rsid w:val="00C72845"/>
    <w:rsid w:val="00C7313E"/>
    <w:rsid w:val="00C735DF"/>
    <w:rsid w:val="00C738B8"/>
    <w:rsid w:val="00C75736"/>
    <w:rsid w:val="00C764C6"/>
    <w:rsid w:val="00C76886"/>
    <w:rsid w:val="00C7700A"/>
    <w:rsid w:val="00C771BA"/>
    <w:rsid w:val="00C777E2"/>
    <w:rsid w:val="00C77F15"/>
    <w:rsid w:val="00C80098"/>
    <w:rsid w:val="00C803BA"/>
    <w:rsid w:val="00C80424"/>
    <w:rsid w:val="00C82A1C"/>
    <w:rsid w:val="00C831E0"/>
    <w:rsid w:val="00C847A6"/>
    <w:rsid w:val="00C8519B"/>
    <w:rsid w:val="00C8529F"/>
    <w:rsid w:val="00C852BB"/>
    <w:rsid w:val="00C855B5"/>
    <w:rsid w:val="00C855CE"/>
    <w:rsid w:val="00C85EED"/>
    <w:rsid w:val="00C86C4D"/>
    <w:rsid w:val="00C86E6B"/>
    <w:rsid w:val="00C8790F"/>
    <w:rsid w:val="00C87C0E"/>
    <w:rsid w:val="00C87FA0"/>
    <w:rsid w:val="00C90964"/>
    <w:rsid w:val="00C9112A"/>
    <w:rsid w:val="00C91135"/>
    <w:rsid w:val="00C92E01"/>
    <w:rsid w:val="00C933DF"/>
    <w:rsid w:val="00C93624"/>
    <w:rsid w:val="00C93F68"/>
    <w:rsid w:val="00C94649"/>
    <w:rsid w:val="00C94739"/>
    <w:rsid w:val="00C94901"/>
    <w:rsid w:val="00C9566B"/>
    <w:rsid w:val="00C95FDC"/>
    <w:rsid w:val="00C9693E"/>
    <w:rsid w:val="00C96F98"/>
    <w:rsid w:val="00CA265D"/>
    <w:rsid w:val="00CA3944"/>
    <w:rsid w:val="00CA5843"/>
    <w:rsid w:val="00CA5BF5"/>
    <w:rsid w:val="00CA5CD1"/>
    <w:rsid w:val="00CA6275"/>
    <w:rsid w:val="00CA6FB0"/>
    <w:rsid w:val="00CA6FFF"/>
    <w:rsid w:val="00CA72B6"/>
    <w:rsid w:val="00CA788E"/>
    <w:rsid w:val="00CB140C"/>
    <w:rsid w:val="00CB163F"/>
    <w:rsid w:val="00CB16B6"/>
    <w:rsid w:val="00CB173F"/>
    <w:rsid w:val="00CB1982"/>
    <w:rsid w:val="00CB3B90"/>
    <w:rsid w:val="00CB3E0F"/>
    <w:rsid w:val="00CB4735"/>
    <w:rsid w:val="00CB67C5"/>
    <w:rsid w:val="00CB75A8"/>
    <w:rsid w:val="00CC0508"/>
    <w:rsid w:val="00CC0A81"/>
    <w:rsid w:val="00CC0EC5"/>
    <w:rsid w:val="00CC1397"/>
    <w:rsid w:val="00CC164E"/>
    <w:rsid w:val="00CC1742"/>
    <w:rsid w:val="00CC191C"/>
    <w:rsid w:val="00CC1DB2"/>
    <w:rsid w:val="00CC2058"/>
    <w:rsid w:val="00CC2138"/>
    <w:rsid w:val="00CC2283"/>
    <w:rsid w:val="00CC2462"/>
    <w:rsid w:val="00CC2793"/>
    <w:rsid w:val="00CC3286"/>
    <w:rsid w:val="00CC4F2D"/>
    <w:rsid w:val="00CC5C36"/>
    <w:rsid w:val="00CC62B1"/>
    <w:rsid w:val="00CC755E"/>
    <w:rsid w:val="00CC78AD"/>
    <w:rsid w:val="00CD03F6"/>
    <w:rsid w:val="00CD0A00"/>
    <w:rsid w:val="00CD0E6C"/>
    <w:rsid w:val="00CD105C"/>
    <w:rsid w:val="00CD10AD"/>
    <w:rsid w:val="00CD19C0"/>
    <w:rsid w:val="00CD254C"/>
    <w:rsid w:val="00CD3266"/>
    <w:rsid w:val="00CD497A"/>
    <w:rsid w:val="00CD49D4"/>
    <w:rsid w:val="00CD4A6B"/>
    <w:rsid w:val="00CD511D"/>
    <w:rsid w:val="00CD57FA"/>
    <w:rsid w:val="00CD58BD"/>
    <w:rsid w:val="00CD61DF"/>
    <w:rsid w:val="00CD6DEB"/>
    <w:rsid w:val="00CD7E5D"/>
    <w:rsid w:val="00CE0898"/>
    <w:rsid w:val="00CE175F"/>
    <w:rsid w:val="00CE2A0D"/>
    <w:rsid w:val="00CE4045"/>
    <w:rsid w:val="00CE51EC"/>
    <w:rsid w:val="00CE5EC7"/>
    <w:rsid w:val="00CE6DC3"/>
    <w:rsid w:val="00CE7CEC"/>
    <w:rsid w:val="00CE7F14"/>
    <w:rsid w:val="00CF03D3"/>
    <w:rsid w:val="00CF0428"/>
    <w:rsid w:val="00CF1094"/>
    <w:rsid w:val="00CF18C5"/>
    <w:rsid w:val="00CF1DA3"/>
    <w:rsid w:val="00CF2782"/>
    <w:rsid w:val="00CF28B4"/>
    <w:rsid w:val="00CF453C"/>
    <w:rsid w:val="00CF4768"/>
    <w:rsid w:val="00CF5899"/>
    <w:rsid w:val="00CF58EE"/>
    <w:rsid w:val="00CF66A6"/>
    <w:rsid w:val="00CF7667"/>
    <w:rsid w:val="00CF7BCE"/>
    <w:rsid w:val="00CF7CDB"/>
    <w:rsid w:val="00D001D9"/>
    <w:rsid w:val="00D00E7A"/>
    <w:rsid w:val="00D01146"/>
    <w:rsid w:val="00D017B8"/>
    <w:rsid w:val="00D01ECB"/>
    <w:rsid w:val="00D03DD6"/>
    <w:rsid w:val="00D0482C"/>
    <w:rsid w:val="00D048F3"/>
    <w:rsid w:val="00D04F1F"/>
    <w:rsid w:val="00D050AF"/>
    <w:rsid w:val="00D05F00"/>
    <w:rsid w:val="00D0630E"/>
    <w:rsid w:val="00D077B5"/>
    <w:rsid w:val="00D10474"/>
    <w:rsid w:val="00D10B0A"/>
    <w:rsid w:val="00D10C0A"/>
    <w:rsid w:val="00D10E80"/>
    <w:rsid w:val="00D113B2"/>
    <w:rsid w:val="00D116D2"/>
    <w:rsid w:val="00D11A78"/>
    <w:rsid w:val="00D1244A"/>
    <w:rsid w:val="00D13235"/>
    <w:rsid w:val="00D13E45"/>
    <w:rsid w:val="00D14163"/>
    <w:rsid w:val="00D141A5"/>
    <w:rsid w:val="00D1581A"/>
    <w:rsid w:val="00D15A4A"/>
    <w:rsid w:val="00D16632"/>
    <w:rsid w:val="00D17185"/>
    <w:rsid w:val="00D17582"/>
    <w:rsid w:val="00D17E24"/>
    <w:rsid w:val="00D17E6B"/>
    <w:rsid w:val="00D2102B"/>
    <w:rsid w:val="00D21293"/>
    <w:rsid w:val="00D212C3"/>
    <w:rsid w:val="00D21697"/>
    <w:rsid w:val="00D22184"/>
    <w:rsid w:val="00D229D0"/>
    <w:rsid w:val="00D23C42"/>
    <w:rsid w:val="00D24364"/>
    <w:rsid w:val="00D246E4"/>
    <w:rsid w:val="00D247FC"/>
    <w:rsid w:val="00D2484D"/>
    <w:rsid w:val="00D24DA6"/>
    <w:rsid w:val="00D24F29"/>
    <w:rsid w:val="00D2521F"/>
    <w:rsid w:val="00D26A43"/>
    <w:rsid w:val="00D310A3"/>
    <w:rsid w:val="00D31B0D"/>
    <w:rsid w:val="00D32000"/>
    <w:rsid w:val="00D320E7"/>
    <w:rsid w:val="00D3215F"/>
    <w:rsid w:val="00D32866"/>
    <w:rsid w:val="00D34DF8"/>
    <w:rsid w:val="00D351E1"/>
    <w:rsid w:val="00D3577F"/>
    <w:rsid w:val="00D359B0"/>
    <w:rsid w:val="00D35BD1"/>
    <w:rsid w:val="00D36A9A"/>
    <w:rsid w:val="00D36AF9"/>
    <w:rsid w:val="00D36C06"/>
    <w:rsid w:val="00D36C20"/>
    <w:rsid w:val="00D36E0E"/>
    <w:rsid w:val="00D3707B"/>
    <w:rsid w:val="00D37190"/>
    <w:rsid w:val="00D374D9"/>
    <w:rsid w:val="00D37F42"/>
    <w:rsid w:val="00D4008E"/>
    <w:rsid w:val="00D4069F"/>
    <w:rsid w:val="00D41105"/>
    <w:rsid w:val="00D416DC"/>
    <w:rsid w:val="00D4338A"/>
    <w:rsid w:val="00D43770"/>
    <w:rsid w:val="00D43BBA"/>
    <w:rsid w:val="00D4480C"/>
    <w:rsid w:val="00D45221"/>
    <w:rsid w:val="00D453E7"/>
    <w:rsid w:val="00D45A97"/>
    <w:rsid w:val="00D45B10"/>
    <w:rsid w:val="00D461AF"/>
    <w:rsid w:val="00D46990"/>
    <w:rsid w:val="00D47835"/>
    <w:rsid w:val="00D478D8"/>
    <w:rsid w:val="00D5019A"/>
    <w:rsid w:val="00D51638"/>
    <w:rsid w:val="00D52364"/>
    <w:rsid w:val="00D52718"/>
    <w:rsid w:val="00D544AF"/>
    <w:rsid w:val="00D54804"/>
    <w:rsid w:val="00D54A08"/>
    <w:rsid w:val="00D55DF5"/>
    <w:rsid w:val="00D55F9A"/>
    <w:rsid w:val="00D56533"/>
    <w:rsid w:val="00D568F4"/>
    <w:rsid w:val="00D56CD7"/>
    <w:rsid w:val="00D56F7D"/>
    <w:rsid w:val="00D5734A"/>
    <w:rsid w:val="00D577A5"/>
    <w:rsid w:val="00D57C61"/>
    <w:rsid w:val="00D600E3"/>
    <w:rsid w:val="00D604A7"/>
    <w:rsid w:val="00D60F27"/>
    <w:rsid w:val="00D617DF"/>
    <w:rsid w:val="00D617E6"/>
    <w:rsid w:val="00D61A2D"/>
    <w:rsid w:val="00D620C4"/>
    <w:rsid w:val="00D6247E"/>
    <w:rsid w:val="00D637CD"/>
    <w:rsid w:val="00D64964"/>
    <w:rsid w:val="00D64ADA"/>
    <w:rsid w:val="00D64CDF"/>
    <w:rsid w:val="00D651D4"/>
    <w:rsid w:val="00D65B18"/>
    <w:rsid w:val="00D6606C"/>
    <w:rsid w:val="00D675BE"/>
    <w:rsid w:val="00D67BF0"/>
    <w:rsid w:val="00D67D32"/>
    <w:rsid w:val="00D67D5D"/>
    <w:rsid w:val="00D7008A"/>
    <w:rsid w:val="00D725AA"/>
    <w:rsid w:val="00D74455"/>
    <w:rsid w:val="00D75513"/>
    <w:rsid w:val="00D75D65"/>
    <w:rsid w:val="00D76AAF"/>
    <w:rsid w:val="00D774BF"/>
    <w:rsid w:val="00D77DE5"/>
    <w:rsid w:val="00D82C71"/>
    <w:rsid w:val="00D833C2"/>
    <w:rsid w:val="00D83679"/>
    <w:rsid w:val="00D84040"/>
    <w:rsid w:val="00D84DBD"/>
    <w:rsid w:val="00D85E13"/>
    <w:rsid w:val="00D86558"/>
    <w:rsid w:val="00D86784"/>
    <w:rsid w:val="00D86E8E"/>
    <w:rsid w:val="00D86F24"/>
    <w:rsid w:val="00D879F4"/>
    <w:rsid w:val="00D90BBE"/>
    <w:rsid w:val="00D91650"/>
    <w:rsid w:val="00D91EC8"/>
    <w:rsid w:val="00D923A5"/>
    <w:rsid w:val="00D92D86"/>
    <w:rsid w:val="00D9308A"/>
    <w:rsid w:val="00D934C2"/>
    <w:rsid w:val="00D9365E"/>
    <w:rsid w:val="00D94155"/>
    <w:rsid w:val="00D94882"/>
    <w:rsid w:val="00D948B1"/>
    <w:rsid w:val="00D94C25"/>
    <w:rsid w:val="00D9501B"/>
    <w:rsid w:val="00D965ED"/>
    <w:rsid w:val="00D97CE4"/>
    <w:rsid w:val="00D97E4A"/>
    <w:rsid w:val="00DA0247"/>
    <w:rsid w:val="00DA092A"/>
    <w:rsid w:val="00DA0A35"/>
    <w:rsid w:val="00DA1E32"/>
    <w:rsid w:val="00DA1ECA"/>
    <w:rsid w:val="00DA3B24"/>
    <w:rsid w:val="00DA3E28"/>
    <w:rsid w:val="00DA44E7"/>
    <w:rsid w:val="00DA57EF"/>
    <w:rsid w:val="00DA59DB"/>
    <w:rsid w:val="00DA6224"/>
    <w:rsid w:val="00DA634B"/>
    <w:rsid w:val="00DA668D"/>
    <w:rsid w:val="00DA6C36"/>
    <w:rsid w:val="00DA76C3"/>
    <w:rsid w:val="00DB0565"/>
    <w:rsid w:val="00DB1453"/>
    <w:rsid w:val="00DB1C27"/>
    <w:rsid w:val="00DB2869"/>
    <w:rsid w:val="00DB2FA8"/>
    <w:rsid w:val="00DB36EA"/>
    <w:rsid w:val="00DB3AEE"/>
    <w:rsid w:val="00DB3DEE"/>
    <w:rsid w:val="00DB3FF7"/>
    <w:rsid w:val="00DB4938"/>
    <w:rsid w:val="00DB4ED1"/>
    <w:rsid w:val="00DB54E5"/>
    <w:rsid w:val="00DB58FD"/>
    <w:rsid w:val="00DB6DE6"/>
    <w:rsid w:val="00DB70FC"/>
    <w:rsid w:val="00DB7982"/>
    <w:rsid w:val="00DC0455"/>
    <w:rsid w:val="00DC06B0"/>
    <w:rsid w:val="00DC1245"/>
    <w:rsid w:val="00DC1EAC"/>
    <w:rsid w:val="00DC1ED7"/>
    <w:rsid w:val="00DC2230"/>
    <w:rsid w:val="00DC2766"/>
    <w:rsid w:val="00DC2908"/>
    <w:rsid w:val="00DC3CBC"/>
    <w:rsid w:val="00DC5A45"/>
    <w:rsid w:val="00DC5B68"/>
    <w:rsid w:val="00DC6FD7"/>
    <w:rsid w:val="00DC76EB"/>
    <w:rsid w:val="00DC7B75"/>
    <w:rsid w:val="00DD06D9"/>
    <w:rsid w:val="00DD0E27"/>
    <w:rsid w:val="00DD1D3A"/>
    <w:rsid w:val="00DD23E6"/>
    <w:rsid w:val="00DD28CA"/>
    <w:rsid w:val="00DD29FA"/>
    <w:rsid w:val="00DD2F10"/>
    <w:rsid w:val="00DD3497"/>
    <w:rsid w:val="00DD3C7F"/>
    <w:rsid w:val="00DD5748"/>
    <w:rsid w:val="00DD6039"/>
    <w:rsid w:val="00DD640D"/>
    <w:rsid w:val="00DE071B"/>
    <w:rsid w:val="00DE09E6"/>
    <w:rsid w:val="00DE23A2"/>
    <w:rsid w:val="00DE2705"/>
    <w:rsid w:val="00DE30F4"/>
    <w:rsid w:val="00DE34C9"/>
    <w:rsid w:val="00DE37DA"/>
    <w:rsid w:val="00DE3AAE"/>
    <w:rsid w:val="00DE3DE2"/>
    <w:rsid w:val="00DE4B01"/>
    <w:rsid w:val="00DE51D2"/>
    <w:rsid w:val="00DE557F"/>
    <w:rsid w:val="00DE73E1"/>
    <w:rsid w:val="00DE7C65"/>
    <w:rsid w:val="00DF026F"/>
    <w:rsid w:val="00DF1261"/>
    <w:rsid w:val="00DF1D02"/>
    <w:rsid w:val="00DF35A6"/>
    <w:rsid w:val="00DF3EA9"/>
    <w:rsid w:val="00DF45AF"/>
    <w:rsid w:val="00DF49F0"/>
    <w:rsid w:val="00DF5987"/>
    <w:rsid w:val="00DF62F2"/>
    <w:rsid w:val="00E002EC"/>
    <w:rsid w:val="00E00789"/>
    <w:rsid w:val="00E0270B"/>
    <w:rsid w:val="00E02A0E"/>
    <w:rsid w:val="00E02A54"/>
    <w:rsid w:val="00E0397F"/>
    <w:rsid w:val="00E0399F"/>
    <w:rsid w:val="00E0427E"/>
    <w:rsid w:val="00E044B8"/>
    <w:rsid w:val="00E05250"/>
    <w:rsid w:val="00E0529C"/>
    <w:rsid w:val="00E060C8"/>
    <w:rsid w:val="00E06F82"/>
    <w:rsid w:val="00E0723B"/>
    <w:rsid w:val="00E07993"/>
    <w:rsid w:val="00E100AA"/>
    <w:rsid w:val="00E10251"/>
    <w:rsid w:val="00E102CB"/>
    <w:rsid w:val="00E106A6"/>
    <w:rsid w:val="00E11A89"/>
    <w:rsid w:val="00E12043"/>
    <w:rsid w:val="00E12312"/>
    <w:rsid w:val="00E13382"/>
    <w:rsid w:val="00E13E8A"/>
    <w:rsid w:val="00E1408C"/>
    <w:rsid w:val="00E14174"/>
    <w:rsid w:val="00E1540E"/>
    <w:rsid w:val="00E15E5B"/>
    <w:rsid w:val="00E1629B"/>
    <w:rsid w:val="00E16C5B"/>
    <w:rsid w:val="00E1781B"/>
    <w:rsid w:val="00E2077D"/>
    <w:rsid w:val="00E23DFE"/>
    <w:rsid w:val="00E2548E"/>
    <w:rsid w:val="00E2662A"/>
    <w:rsid w:val="00E269DA"/>
    <w:rsid w:val="00E26DA6"/>
    <w:rsid w:val="00E26E64"/>
    <w:rsid w:val="00E26EF4"/>
    <w:rsid w:val="00E30A6C"/>
    <w:rsid w:val="00E3107F"/>
    <w:rsid w:val="00E312B6"/>
    <w:rsid w:val="00E3200C"/>
    <w:rsid w:val="00E32EB8"/>
    <w:rsid w:val="00E33740"/>
    <w:rsid w:val="00E339C5"/>
    <w:rsid w:val="00E34428"/>
    <w:rsid w:val="00E34A82"/>
    <w:rsid w:val="00E34C9D"/>
    <w:rsid w:val="00E3562E"/>
    <w:rsid w:val="00E378F9"/>
    <w:rsid w:val="00E37E22"/>
    <w:rsid w:val="00E37E4F"/>
    <w:rsid w:val="00E37FA8"/>
    <w:rsid w:val="00E40E01"/>
    <w:rsid w:val="00E411C8"/>
    <w:rsid w:val="00E41234"/>
    <w:rsid w:val="00E416D0"/>
    <w:rsid w:val="00E424A3"/>
    <w:rsid w:val="00E424C8"/>
    <w:rsid w:val="00E42721"/>
    <w:rsid w:val="00E42981"/>
    <w:rsid w:val="00E429FC"/>
    <w:rsid w:val="00E434E8"/>
    <w:rsid w:val="00E43ABF"/>
    <w:rsid w:val="00E447C2"/>
    <w:rsid w:val="00E453FB"/>
    <w:rsid w:val="00E454D3"/>
    <w:rsid w:val="00E462D1"/>
    <w:rsid w:val="00E465AD"/>
    <w:rsid w:val="00E46711"/>
    <w:rsid w:val="00E504E4"/>
    <w:rsid w:val="00E50808"/>
    <w:rsid w:val="00E5107B"/>
    <w:rsid w:val="00E516C8"/>
    <w:rsid w:val="00E51715"/>
    <w:rsid w:val="00E522D9"/>
    <w:rsid w:val="00E53ADB"/>
    <w:rsid w:val="00E54485"/>
    <w:rsid w:val="00E56A44"/>
    <w:rsid w:val="00E56B17"/>
    <w:rsid w:val="00E57397"/>
    <w:rsid w:val="00E60265"/>
    <w:rsid w:val="00E603CF"/>
    <w:rsid w:val="00E60F31"/>
    <w:rsid w:val="00E61AEB"/>
    <w:rsid w:val="00E61B14"/>
    <w:rsid w:val="00E61F05"/>
    <w:rsid w:val="00E63F6C"/>
    <w:rsid w:val="00E646A7"/>
    <w:rsid w:val="00E6503D"/>
    <w:rsid w:val="00E6637E"/>
    <w:rsid w:val="00E67129"/>
    <w:rsid w:val="00E67B2D"/>
    <w:rsid w:val="00E67C15"/>
    <w:rsid w:val="00E67F96"/>
    <w:rsid w:val="00E712F1"/>
    <w:rsid w:val="00E71930"/>
    <w:rsid w:val="00E7195A"/>
    <w:rsid w:val="00E71C70"/>
    <w:rsid w:val="00E71CCF"/>
    <w:rsid w:val="00E7240D"/>
    <w:rsid w:val="00E72F70"/>
    <w:rsid w:val="00E730D1"/>
    <w:rsid w:val="00E733BB"/>
    <w:rsid w:val="00E735FB"/>
    <w:rsid w:val="00E737D6"/>
    <w:rsid w:val="00E74149"/>
    <w:rsid w:val="00E757E4"/>
    <w:rsid w:val="00E762E5"/>
    <w:rsid w:val="00E76799"/>
    <w:rsid w:val="00E76EB3"/>
    <w:rsid w:val="00E76F42"/>
    <w:rsid w:val="00E779D9"/>
    <w:rsid w:val="00E82145"/>
    <w:rsid w:val="00E830BE"/>
    <w:rsid w:val="00E836AE"/>
    <w:rsid w:val="00E83A8F"/>
    <w:rsid w:val="00E83BA8"/>
    <w:rsid w:val="00E854FF"/>
    <w:rsid w:val="00E85A88"/>
    <w:rsid w:val="00E85FD3"/>
    <w:rsid w:val="00E8675D"/>
    <w:rsid w:val="00E870CD"/>
    <w:rsid w:val="00E87315"/>
    <w:rsid w:val="00E8756F"/>
    <w:rsid w:val="00E87E7B"/>
    <w:rsid w:val="00E87FE7"/>
    <w:rsid w:val="00E9008C"/>
    <w:rsid w:val="00E904CA"/>
    <w:rsid w:val="00E91660"/>
    <w:rsid w:val="00E916C7"/>
    <w:rsid w:val="00E93180"/>
    <w:rsid w:val="00E93BC8"/>
    <w:rsid w:val="00E943CF"/>
    <w:rsid w:val="00E9473F"/>
    <w:rsid w:val="00E94742"/>
    <w:rsid w:val="00E94C0E"/>
    <w:rsid w:val="00E94C94"/>
    <w:rsid w:val="00E956AE"/>
    <w:rsid w:val="00E9583C"/>
    <w:rsid w:val="00E96441"/>
    <w:rsid w:val="00E9743F"/>
    <w:rsid w:val="00E977B3"/>
    <w:rsid w:val="00EA06EA"/>
    <w:rsid w:val="00EA1BC4"/>
    <w:rsid w:val="00EA1D3A"/>
    <w:rsid w:val="00EA239C"/>
    <w:rsid w:val="00EA239F"/>
    <w:rsid w:val="00EA23B3"/>
    <w:rsid w:val="00EA2818"/>
    <w:rsid w:val="00EA4218"/>
    <w:rsid w:val="00EA5EFF"/>
    <w:rsid w:val="00EA6BAC"/>
    <w:rsid w:val="00EA7567"/>
    <w:rsid w:val="00EA7591"/>
    <w:rsid w:val="00EA7781"/>
    <w:rsid w:val="00EA7C1A"/>
    <w:rsid w:val="00EA7E7A"/>
    <w:rsid w:val="00EB214C"/>
    <w:rsid w:val="00EB2961"/>
    <w:rsid w:val="00EB2A99"/>
    <w:rsid w:val="00EB3E6D"/>
    <w:rsid w:val="00EB556F"/>
    <w:rsid w:val="00EB5D0E"/>
    <w:rsid w:val="00EC0F22"/>
    <w:rsid w:val="00EC11F4"/>
    <w:rsid w:val="00EC1224"/>
    <w:rsid w:val="00EC23DC"/>
    <w:rsid w:val="00EC3B51"/>
    <w:rsid w:val="00EC4B1F"/>
    <w:rsid w:val="00EC5766"/>
    <w:rsid w:val="00EC657B"/>
    <w:rsid w:val="00EC73FF"/>
    <w:rsid w:val="00ED0AD8"/>
    <w:rsid w:val="00ED0BAF"/>
    <w:rsid w:val="00ED193A"/>
    <w:rsid w:val="00ED2E05"/>
    <w:rsid w:val="00ED4123"/>
    <w:rsid w:val="00ED4933"/>
    <w:rsid w:val="00ED5CD4"/>
    <w:rsid w:val="00ED7E10"/>
    <w:rsid w:val="00EE16E3"/>
    <w:rsid w:val="00EE1DBE"/>
    <w:rsid w:val="00EE275A"/>
    <w:rsid w:val="00EE2DE8"/>
    <w:rsid w:val="00EE3A16"/>
    <w:rsid w:val="00EE40EB"/>
    <w:rsid w:val="00EE560A"/>
    <w:rsid w:val="00EE5780"/>
    <w:rsid w:val="00EE5909"/>
    <w:rsid w:val="00EE5AC5"/>
    <w:rsid w:val="00EE5DCD"/>
    <w:rsid w:val="00EE6229"/>
    <w:rsid w:val="00EE706D"/>
    <w:rsid w:val="00EE77B0"/>
    <w:rsid w:val="00EF157A"/>
    <w:rsid w:val="00EF162D"/>
    <w:rsid w:val="00EF18E7"/>
    <w:rsid w:val="00EF1A1E"/>
    <w:rsid w:val="00EF1D4A"/>
    <w:rsid w:val="00EF1E2D"/>
    <w:rsid w:val="00EF2A1F"/>
    <w:rsid w:val="00EF2C43"/>
    <w:rsid w:val="00EF2E2B"/>
    <w:rsid w:val="00EF300F"/>
    <w:rsid w:val="00EF38DE"/>
    <w:rsid w:val="00EF3944"/>
    <w:rsid w:val="00EF435A"/>
    <w:rsid w:val="00EF4478"/>
    <w:rsid w:val="00EF48D5"/>
    <w:rsid w:val="00EF49E1"/>
    <w:rsid w:val="00EF57BB"/>
    <w:rsid w:val="00EF5D1F"/>
    <w:rsid w:val="00EF66E6"/>
    <w:rsid w:val="00EF73AC"/>
    <w:rsid w:val="00EF758F"/>
    <w:rsid w:val="00EF7AB1"/>
    <w:rsid w:val="00EF7BD8"/>
    <w:rsid w:val="00F00061"/>
    <w:rsid w:val="00F002A4"/>
    <w:rsid w:val="00F00423"/>
    <w:rsid w:val="00F01095"/>
    <w:rsid w:val="00F01218"/>
    <w:rsid w:val="00F013D5"/>
    <w:rsid w:val="00F0192E"/>
    <w:rsid w:val="00F02085"/>
    <w:rsid w:val="00F02B2F"/>
    <w:rsid w:val="00F02C49"/>
    <w:rsid w:val="00F034CC"/>
    <w:rsid w:val="00F046DB"/>
    <w:rsid w:val="00F059A8"/>
    <w:rsid w:val="00F05F7A"/>
    <w:rsid w:val="00F06745"/>
    <w:rsid w:val="00F06BB8"/>
    <w:rsid w:val="00F0703D"/>
    <w:rsid w:val="00F07937"/>
    <w:rsid w:val="00F1046A"/>
    <w:rsid w:val="00F1063A"/>
    <w:rsid w:val="00F12261"/>
    <w:rsid w:val="00F12A3D"/>
    <w:rsid w:val="00F12CD9"/>
    <w:rsid w:val="00F12E3C"/>
    <w:rsid w:val="00F13066"/>
    <w:rsid w:val="00F13300"/>
    <w:rsid w:val="00F136ED"/>
    <w:rsid w:val="00F138BF"/>
    <w:rsid w:val="00F13F03"/>
    <w:rsid w:val="00F141D5"/>
    <w:rsid w:val="00F150EE"/>
    <w:rsid w:val="00F156A9"/>
    <w:rsid w:val="00F158E9"/>
    <w:rsid w:val="00F1703E"/>
    <w:rsid w:val="00F1715C"/>
    <w:rsid w:val="00F175ED"/>
    <w:rsid w:val="00F179FC"/>
    <w:rsid w:val="00F17B70"/>
    <w:rsid w:val="00F21736"/>
    <w:rsid w:val="00F21760"/>
    <w:rsid w:val="00F218EA"/>
    <w:rsid w:val="00F21F40"/>
    <w:rsid w:val="00F222B0"/>
    <w:rsid w:val="00F22999"/>
    <w:rsid w:val="00F23A5B"/>
    <w:rsid w:val="00F24005"/>
    <w:rsid w:val="00F240A9"/>
    <w:rsid w:val="00F242C3"/>
    <w:rsid w:val="00F26653"/>
    <w:rsid w:val="00F26702"/>
    <w:rsid w:val="00F2786B"/>
    <w:rsid w:val="00F308D4"/>
    <w:rsid w:val="00F315E2"/>
    <w:rsid w:val="00F31877"/>
    <w:rsid w:val="00F32A66"/>
    <w:rsid w:val="00F3404A"/>
    <w:rsid w:val="00F3495C"/>
    <w:rsid w:val="00F34991"/>
    <w:rsid w:val="00F37DC4"/>
    <w:rsid w:val="00F4050B"/>
    <w:rsid w:val="00F408FA"/>
    <w:rsid w:val="00F40B2F"/>
    <w:rsid w:val="00F40EC1"/>
    <w:rsid w:val="00F40FED"/>
    <w:rsid w:val="00F4106D"/>
    <w:rsid w:val="00F42294"/>
    <w:rsid w:val="00F42AD2"/>
    <w:rsid w:val="00F42B7B"/>
    <w:rsid w:val="00F43322"/>
    <w:rsid w:val="00F439CE"/>
    <w:rsid w:val="00F4446E"/>
    <w:rsid w:val="00F44C6F"/>
    <w:rsid w:val="00F44D23"/>
    <w:rsid w:val="00F454A7"/>
    <w:rsid w:val="00F45FF6"/>
    <w:rsid w:val="00F4663D"/>
    <w:rsid w:val="00F47F50"/>
    <w:rsid w:val="00F50423"/>
    <w:rsid w:val="00F50432"/>
    <w:rsid w:val="00F513C3"/>
    <w:rsid w:val="00F51A81"/>
    <w:rsid w:val="00F52336"/>
    <w:rsid w:val="00F523ED"/>
    <w:rsid w:val="00F52518"/>
    <w:rsid w:val="00F53129"/>
    <w:rsid w:val="00F540C2"/>
    <w:rsid w:val="00F54973"/>
    <w:rsid w:val="00F554EB"/>
    <w:rsid w:val="00F55A33"/>
    <w:rsid w:val="00F60249"/>
    <w:rsid w:val="00F60F33"/>
    <w:rsid w:val="00F620DB"/>
    <w:rsid w:val="00F6228E"/>
    <w:rsid w:val="00F6302E"/>
    <w:rsid w:val="00F637DD"/>
    <w:rsid w:val="00F72553"/>
    <w:rsid w:val="00F72A74"/>
    <w:rsid w:val="00F72B21"/>
    <w:rsid w:val="00F72D32"/>
    <w:rsid w:val="00F72FA0"/>
    <w:rsid w:val="00F73476"/>
    <w:rsid w:val="00F73727"/>
    <w:rsid w:val="00F747D9"/>
    <w:rsid w:val="00F74AE0"/>
    <w:rsid w:val="00F75E85"/>
    <w:rsid w:val="00F7648E"/>
    <w:rsid w:val="00F77FE2"/>
    <w:rsid w:val="00F80030"/>
    <w:rsid w:val="00F803F9"/>
    <w:rsid w:val="00F8059F"/>
    <w:rsid w:val="00F81E1F"/>
    <w:rsid w:val="00F824E4"/>
    <w:rsid w:val="00F8344D"/>
    <w:rsid w:val="00F8389E"/>
    <w:rsid w:val="00F84E12"/>
    <w:rsid w:val="00F8516B"/>
    <w:rsid w:val="00F85707"/>
    <w:rsid w:val="00F866DF"/>
    <w:rsid w:val="00F87110"/>
    <w:rsid w:val="00F87427"/>
    <w:rsid w:val="00F87E55"/>
    <w:rsid w:val="00F87EF2"/>
    <w:rsid w:val="00F91516"/>
    <w:rsid w:val="00F91CEF"/>
    <w:rsid w:val="00F91EA4"/>
    <w:rsid w:val="00F92CBC"/>
    <w:rsid w:val="00F93229"/>
    <w:rsid w:val="00F93854"/>
    <w:rsid w:val="00F939CB"/>
    <w:rsid w:val="00F93B03"/>
    <w:rsid w:val="00F93C85"/>
    <w:rsid w:val="00F955E4"/>
    <w:rsid w:val="00F9756E"/>
    <w:rsid w:val="00F976B5"/>
    <w:rsid w:val="00F9794E"/>
    <w:rsid w:val="00FA0095"/>
    <w:rsid w:val="00FA0A20"/>
    <w:rsid w:val="00FA1323"/>
    <w:rsid w:val="00FA1680"/>
    <w:rsid w:val="00FA1A7D"/>
    <w:rsid w:val="00FA2312"/>
    <w:rsid w:val="00FA285A"/>
    <w:rsid w:val="00FA2BCB"/>
    <w:rsid w:val="00FA2F21"/>
    <w:rsid w:val="00FA4516"/>
    <w:rsid w:val="00FA5528"/>
    <w:rsid w:val="00FA5C39"/>
    <w:rsid w:val="00FA60F3"/>
    <w:rsid w:val="00FA6EE2"/>
    <w:rsid w:val="00FA7A3F"/>
    <w:rsid w:val="00FA7D93"/>
    <w:rsid w:val="00FB0280"/>
    <w:rsid w:val="00FB03BA"/>
    <w:rsid w:val="00FB1C59"/>
    <w:rsid w:val="00FB1C99"/>
    <w:rsid w:val="00FB21A1"/>
    <w:rsid w:val="00FB28F4"/>
    <w:rsid w:val="00FB2A40"/>
    <w:rsid w:val="00FB3088"/>
    <w:rsid w:val="00FB3780"/>
    <w:rsid w:val="00FB4105"/>
    <w:rsid w:val="00FB456E"/>
    <w:rsid w:val="00FB4BF5"/>
    <w:rsid w:val="00FB53AA"/>
    <w:rsid w:val="00FB548A"/>
    <w:rsid w:val="00FB70DE"/>
    <w:rsid w:val="00FB7A91"/>
    <w:rsid w:val="00FC0E5A"/>
    <w:rsid w:val="00FC1477"/>
    <w:rsid w:val="00FC1511"/>
    <w:rsid w:val="00FC152E"/>
    <w:rsid w:val="00FC19EB"/>
    <w:rsid w:val="00FC24ED"/>
    <w:rsid w:val="00FC4815"/>
    <w:rsid w:val="00FC489B"/>
    <w:rsid w:val="00FC4A28"/>
    <w:rsid w:val="00FC4B78"/>
    <w:rsid w:val="00FC59EA"/>
    <w:rsid w:val="00FC5D06"/>
    <w:rsid w:val="00FC5F1D"/>
    <w:rsid w:val="00FC60E5"/>
    <w:rsid w:val="00FC6127"/>
    <w:rsid w:val="00FC6247"/>
    <w:rsid w:val="00FC6346"/>
    <w:rsid w:val="00FC6BAD"/>
    <w:rsid w:val="00FC7AE4"/>
    <w:rsid w:val="00FD0673"/>
    <w:rsid w:val="00FD18B6"/>
    <w:rsid w:val="00FD1FD3"/>
    <w:rsid w:val="00FD217F"/>
    <w:rsid w:val="00FD2FF9"/>
    <w:rsid w:val="00FD38C4"/>
    <w:rsid w:val="00FD3A21"/>
    <w:rsid w:val="00FD41E2"/>
    <w:rsid w:val="00FD52E2"/>
    <w:rsid w:val="00FD59B8"/>
    <w:rsid w:val="00FD62C5"/>
    <w:rsid w:val="00FD654A"/>
    <w:rsid w:val="00FD6DD9"/>
    <w:rsid w:val="00FD6FE1"/>
    <w:rsid w:val="00FD72A0"/>
    <w:rsid w:val="00FD7705"/>
    <w:rsid w:val="00FD7B45"/>
    <w:rsid w:val="00FE0FB1"/>
    <w:rsid w:val="00FE19DA"/>
    <w:rsid w:val="00FE1BEA"/>
    <w:rsid w:val="00FE1C3E"/>
    <w:rsid w:val="00FE2875"/>
    <w:rsid w:val="00FE2B5E"/>
    <w:rsid w:val="00FE2FBE"/>
    <w:rsid w:val="00FE34DC"/>
    <w:rsid w:val="00FE3722"/>
    <w:rsid w:val="00FE3A91"/>
    <w:rsid w:val="00FE3C63"/>
    <w:rsid w:val="00FE3D24"/>
    <w:rsid w:val="00FE3DE5"/>
    <w:rsid w:val="00FE58F5"/>
    <w:rsid w:val="00FE70C4"/>
    <w:rsid w:val="00FE7593"/>
    <w:rsid w:val="00FF17FF"/>
    <w:rsid w:val="00FF236D"/>
    <w:rsid w:val="00FF3057"/>
    <w:rsid w:val="00FF38D1"/>
    <w:rsid w:val="00FF4015"/>
    <w:rsid w:val="00FF40E4"/>
    <w:rsid w:val="00FF5235"/>
    <w:rsid w:val="00FF6861"/>
    <w:rsid w:val="00FF6BDB"/>
    <w:rsid w:val="00FF739C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F3"/>
    <w:rPr>
      <w:lang w:val="uk-UA"/>
    </w:rPr>
  </w:style>
  <w:style w:type="paragraph" w:styleId="1">
    <w:name w:val="heading 1"/>
    <w:basedOn w:val="a"/>
    <w:link w:val="10"/>
    <w:uiPriority w:val="9"/>
    <w:qFormat/>
    <w:rsid w:val="00491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1BF3"/>
    <w:rPr>
      <w:b/>
      <w:bCs/>
    </w:rPr>
  </w:style>
  <w:style w:type="character" w:styleId="a4">
    <w:name w:val="Emphasis"/>
    <w:basedOn w:val="a0"/>
    <w:qFormat/>
    <w:rsid w:val="002F1BF3"/>
    <w:rPr>
      <w:i/>
      <w:iCs/>
    </w:rPr>
  </w:style>
  <w:style w:type="character" w:customStyle="1" w:styleId="apple-converted-space">
    <w:name w:val="apple-converted-space"/>
    <w:basedOn w:val="a0"/>
    <w:rsid w:val="003E1110"/>
  </w:style>
  <w:style w:type="character" w:styleId="a5">
    <w:name w:val="Hyperlink"/>
    <w:basedOn w:val="a0"/>
    <w:uiPriority w:val="99"/>
    <w:unhideWhenUsed/>
    <w:rsid w:val="003E1110"/>
    <w:rPr>
      <w:color w:val="0000FF" w:themeColor="hyperlink"/>
      <w:u w:val="single"/>
    </w:rPr>
  </w:style>
  <w:style w:type="paragraph" w:styleId="a6">
    <w:name w:val="Normal (Web)"/>
    <w:basedOn w:val="a"/>
    <w:rsid w:val="003D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91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7">
    <w:name w:val="List Paragraph"/>
    <w:basedOn w:val="a"/>
    <w:uiPriority w:val="34"/>
    <w:qFormat/>
    <w:rsid w:val="00D46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=&amp;esrc=s&amp;source=web&amp;cd=9&amp;ved=0ahUKEwiOh_zO-uTSAhVF1iwKHfauBpAQFghZMAg&amp;url=http%3A%2F%2Fcmsps.edukit.kr.ua%2FFiles%2Fdownloads%2F%25D0%25A1%25D1%2596%25D0%25BC%25D0%25B5%25D0%25BD%25D0%25BE%25D0%25B2%25D0%25B0.doc&amp;usg=AFQjCNGlJ4BQUA1TqS3X0jMDlAkbfDwQ2w&amp;sig2=INh2znlPIu0AgR3iraytEw&amp;bvm=bv.149760088,d.bGg&amp;cad=r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60;&#1086;&#1088;&#1084;&#1091;&#1074;&#1072;&#1085;&#1085;&#1103;%20&#1075;&#1088;&#1086;&#1084;&#1072;&#1076;&#1103;&#1085;&#1089;&#1100;&#1082;&#1086;&#1111;%20&#1082;&#1086;&#1084;&#1087;&#1077;&#1090;&#1077;&#1085;&#1090;&#1085;&#1086;&#1089;&#1090;&#1110;%20&#1091;&#1095;&#1085;&#1110;&#1074;%20&#1091;%20&#1089;&#1091;&#1095;&#1072;&#1089;&#1085;&#1110;&#1081;%20&#1086;&#1089;&#1074;&#1110;&#1090;&#1085;&#1110;&#1081;%20&#1087;&#1088;&#1072;&#1082;&#1090;&#1080;&#1094;&#1110;%20%20https://www.google.com.ua/url?sa=t&amp;rct=j&amp;q=&amp;esrc=s&amp;source=web&amp;cd=9&amp;ved=0ahUKEwiOh_zO-uTSAhVF1iwKHfauBpAQFghZMAg&amp;url=http%3A%2F%2Fcmsps.edukit.kr.ua%2FFiles%2Fdownloads%2F%25D0%25A1%25D1%2596%25D0%25BC%25D0%25B5%25D0%25BD%25D0%25BE%25D0%25B2%25D0%25B0.doc&amp;usg=AFQjCNGlJ4BQUA1TqS3X0jMDlAkbfDwQ2w&amp;sig2=INh2znlPIu0AgR3iraytEw&amp;bvm=bv.149760088,d.bGg&amp;cad=r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-strada.org.ua/ucp_mod_information_showcategory_60.html" TargetMode="External"/><Relationship Id="rId11" Type="http://schemas.openxmlformats.org/officeDocument/2006/relationships/hyperlink" Target="http://www.coe.int/uk/web/compass/council-of-europe-charter-on-education-for-democratic-citizenship-and-human-rights-education" TargetMode="External"/><Relationship Id="rId5" Type="http://schemas.openxmlformats.org/officeDocument/2006/relationships/hyperlink" Target="http://readbookz.com/book/172/5496.html" TargetMode="External"/><Relationship Id="rId10" Type="http://schemas.openxmlformats.org/officeDocument/2006/relationships/hyperlink" Target="https://rm.coe.int/CoERMPublicCommonSearchServices/DisplayDCTMContent?documentId=0900001680490d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ippro.com.ua/attachments/article/343/%D0%A4%D0%BE%D1%80%D0%BC%D1%83%D0%B2%D0%B0%D0%BD%D0%BD%D1%8F%20%D0%B3%D1%80%D0%BE%D0%BC%D0%B0%D0%B4%D1%8F%D0%BD%D1%81%D1%8C%D0%BA%D0%BE%D1%97%20%D0%BA%D0%BE%D0%BC%D0%BF%D0%B5%D1%82%D0%B5%D0%BD%D1%82%D0%BD%D0%BE%D1%81%D1%82%D1%96%20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2017-03-20T12:53:00Z</dcterms:created>
  <dcterms:modified xsi:type="dcterms:W3CDTF">2017-03-22T09:58:00Z</dcterms:modified>
</cp:coreProperties>
</file>